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E5542" w14:textId="77777777" w:rsidR="00AA206A" w:rsidRDefault="00AA206A" w:rsidP="00087FAC">
      <w:pPr>
        <w:jc w:val="center"/>
      </w:pPr>
      <w:r>
        <w:rPr>
          <w:rFonts w:hint="eastAsia"/>
        </w:rPr>
        <w:t>「嬬恋村国民健康保険診療所基本構想（案）」に対する意見提出用紙</w:t>
      </w:r>
    </w:p>
    <w:p w14:paraId="7BB99812" w14:textId="77777777" w:rsidR="00AA206A" w:rsidRDefault="00AA206A" w:rsidP="00AA206A"/>
    <w:p w14:paraId="4E4F6B6F" w14:textId="77777777" w:rsidR="00AA206A" w:rsidRDefault="00AA206A" w:rsidP="00AA206A">
      <w:r>
        <w:rPr>
          <w:rFonts w:hint="eastAsia"/>
        </w:rPr>
        <w:t>「嬬恋村国民健康保険診療所基本構想（案）」について、以下のとおり意見を提出します。</w:t>
      </w:r>
    </w:p>
    <w:p w14:paraId="5049FFE0" w14:textId="77777777" w:rsidR="00087FAC" w:rsidRDefault="00087FAC" w:rsidP="00087FAC">
      <w:r>
        <w:rPr>
          <w:rFonts w:hint="eastAsia"/>
        </w:rPr>
        <w:t>１．ご提出者情報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614"/>
      </w:tblGrid>
      <w:tr w:rsidR="00087FAC" w14:paraId="6592D78B" w14:textId="77777777" w:rsidTr="00924DE4">
        <w:trPr>
          <w:trHeight w:val="964"/>
        </w:trPr>
        <w:tc>
          <w:tcPr>
            <w:tcW w:w="2122" w:type="dxa"/>
            <w:vAlign w:val="center"/>
          </w:tcPr>
          <w:p w14:paraId="7917CFD9" w14:textId="77777777" w:rsidR="00087FAC" w:rsidRDefault="00087FAC" w:rsidP="00087FAC">
            <w:pPr>
              <w:jc w:val="center"/>
            </w:pPr>
            <w:r>
              <w:rPr>
                <w:rFonts w:hint="eastAsia"/>
              </w:rPr>
              <w:t>フリガナ</w:t>
            </w:r>
          </w:p>
          <w:p w14:paraId="3D4EF2F9" w14:textId="218DAB13" w:rsidR="00087FAC" w:rsidRDefault="00087FAC" w:rsidP="00087FAC">
            <w:pPr>
              <w:jc w:val="center"/>
            </w:pPr>
            <w:r>
              <w:rPr>
                <w:rFonts w:hint="eastAsia"/>
              </w:rPr>
              <w:t>氏名（法人名等）</w:t>
            </w:r>
          </w:p>
        </w:tc>
        <w:tc>
          <w:tcPr>
            <w:tcW w:w="7614" w:type="dxa"/>
          </w:tcPr>
          <w:p w14:paraId="18CC02C4" w14:textId="21558F18" w:rsidR="00087FAC" w:rsidRDefault="00087FAC" w:rsidP="00924DE4">
            <w:r w:rsidRPr="00924DE4">
              <w:rPr>
                <w:rFonts w:hint="eastAsia"/>
                <w:sz w:val="18"/>
                <w:szCs w:val="20"/>
              </w:rPr>
              <w:t>（企業・団体の場合は、企業・団体名、部署名及び担当者名）</w:t>
            </w:r>
          </w:p>
        </w:tc>
      </w:tr>
      <w:tr w:rsidR="00087FAC" w14:paraId="3B969866" w14:textId="77777777" w:rsidTr="00087FAC">
        <w:trPr>
          <w:trHeight w:val="907"/>
        </w:trPr>
        <w:tc>
          <w:tcPr>
            <w:tcW w:w="2122" w:type="dxa"/>
            <w:vAlign w:val="center"/>
          </w:tcPr>
          <w:p w14:paraId="4D63CE21" w14:textId="739A429D" w:rsidR="00087FAC" w:rsidRDefault="00087FAC" w:rsidP="00087FAC">
            <w:pPr>
              <w:jc w:val="center"/>
            </w:pPr>
            <w:r>
              <w:rPr>
                <w:rFonts w:hint="eastAsia"/>
              </w:rPr>
              <w:t>住所（所在地）</w:t>
            </w:r>
          </w:p>
        </w:tc>
        <w:tc>
          <w:tcPr>
            <w:tcW w:w="7614" w:type="dxa"/>
          </w:tcPr>
          <w:p w14:paraId="08E7B1A4" w14:textId="53AC3289" w:rsidR="00087FAC" w:rsidRDefault="00087FAC" w:rsidP="00AA206A">
            <w:r>
              <w:t xml:space="preserve">〒   </w:t>
            </w:r>
            <w:r>
              <w:rPr>
                <w:rFonts w:hint="eastAsia"/>
              </w:rPr>
              <w:t xml:space="preserve">　</w:t>
            </w:r>
            <w:r w:rsidR="001D193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－</w:t>
            </w:r>
          </w:p>
        </w:tc>
      </w:tr>
      <w:tr w:rsidR="00087FAC" w14:paraId="129D3BA3" w14:textId="77777777" w:rsidTr="001D193E">
        <w:trPr>
          <w:trHeight w:val="533"/>
        </w:trPr>
        <w:tc>
          <w:tcPr>
            <w:tcW w:w="2122" w:type="dxa"/>
            <w:vAlign w:val="center"/>
          </w:tcPr>
          <w:p w14:paraId="1B616742" w14:textId="3D0001E2" w:rsidR="00087FAC" w:rsidRDefault="00087FAC" w:rsidP="00087FAC">
            <w:pPr>
              <w:jc w:val="center"/>
            </w:pPr>
            <w:r>
              <w:t>電話番号</w:t>
            </w:r>
          </w:p>
        </w:tc>
        <w:tc>
          <w:tcPr>
            <w:tcW w:w="7614" w:type="dxa"/>
          </w:tcPr>
          <w:p w14:paraId="02C31F87" w14:textId="77777777" w:rsidR="00087FAC" w:rsidRDefault="00087FAC" w:rsidP="00AA206A"/>
        </w:tc>
      </w:tr>
      <w:tr w:rsidR="00087FAC" w14:paraId="4F3EDEDE" w14:textId="77777777" w:rsidTr="001D193E">
        <w:trPr>
          <w:trHeight w:val="568"/>
        </w:trPr>
        <w:tc>
          <w:tcPr>
            <w:tcW w:w="2122" w:type="dxa"/>
            <w:vAlign w:val="center"/>
          </w:tcPr>
          <w:p w14:paraId="35059B88" w14:textId="5CEA8E5F" w:rsidR="00087FAC" w:rsidRDefault="00087FAC" w:rsidP="00087FAC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614" w:type="dxa"/>
          </w:tcPr>
          <w:p w14:paraId="332C8D8B" w14:textId="77777777" w:rsidR="00087FAC" w:rsidRDefault="00087FAC" w:rsidP="00AA206A"/>
        </w:tc>
      </w:tr>
      <w:tr w:rsidR="00087FAC" w14:paraId="4655895E" w14:textId="77777777" w:rsidTr="00087FAC">
        <w:tc>
          <w:tcPr>
            <w:tcW w:w="2122" w:type="dxa"/>
          </w:tcPr>
          <w:p w14:paraId="351EC075" w14:textId="77777777" w:rsidR="00087FAC" w:rsidRDefault="00087FAC" w:rsidP="00087FAC">
            <w:r>
              <w:rPr>
                <w:rFonts w:hint="eastAsia"/>
              </w:rPr>
              <w:t>対象区分</w:t>
            </w:r>
          </w:p>
          <w:p w14:paraId="39F8CE87" w14:textId="77CA21F7" w:rsidR="00087FAC" w:rsidRDefault="00087FAC" w:rsidP="00087FAC">
            <w:r>
              <w:rPr>
                <w:rFonts w:hint="eastAsia"/>
              </w:rPr>
              <w:t>（該当するものにチェック）</w:t>
            </w:r>
          </w:p>
        </w:tc>
        <w:tc>
          <w:tcPr>
            <w:tcW w:w="7614" w:type="dxa"/>
          </w:tcPr>
          <w:p w14:paraId="6E52F0E0" w14:textId="77777777" w:rsidR="00087FAC" w:rsidRDefault="00087FAC" w:rsidP="00087FAC">
            <w:r>
              <w:t>□ 村内に在住</w:t>
            </w:r>
          </w:p>
          <w:p w14:paraId="7EEFB356" w14:textId="12F43DF5" w:rsidR="00087FAC" w:rsidRDefault="00087FAC" w:rsidP="00087FAC">
            <w:r>
              <w:rPr>
                <w:rFonts w:hint="eastAsia"/>
              </w:rPr>
              <w:t>□</w:t>
            </w:r>
            <w:r>
              <w:t xml:space="preserve"> 村内に在勤（勤務先名：        </w:t>
            </w:r>
            <w:r>
              <w:rPr>
                <w:rFonts w:hint="eastAsia"/>
              </w:rPr>
              <w:t xml:space="preserve">　　　　　　</w:t>
            </w:r>
            <w:r>
              <w:t xml:space="preserve">  ）</w:t>
            </w:r>
          </w:p>
          <w:p w14:paraId="4CBFF515" w14:textId="091FB5E6" w:rsidR="00087FAC" w:rsidRDefault="00087FAC" w:rsidP="00087FAC">
            <w:r>
              <w:rPr>
                <w:rFonts w:hint="eastAsia"/>
              </w:rPr>
              <w:t>□</w:t>
            </w:r>
            <w:r>
              <w:t xml:space="preserve"> 村内に在学（学校名：     </w:t>
            </w:r>
            <w:r>
              <w:rPr>
                <w:rFonts w:hint="eastAsia"/>
              </w:rPr>
              <w:t xml:space="preserve">　　　　　</w:t>
            </w:r>
            <w:r>
              <w:t xml:space="preserve">    </w:t>
            </w:r>
            <w:r>
              <w:rPr>
                <w:rFonts w:hint="eastAsia"/>
              </w:rPr>
              <w:t xml:space="preserve">　　</w:t>
            </w:r>
            <w:r>
              <w:t xml:space="preserve"> ）</w:t>
            </w:r>
          </w:p>
          <w:p w14:paraId="7B2A16CB" w14:textId="77777777" w:rsidR="00087FAC" w:rsidRDefault="00087FAC" w:rsidP="00087FAC">
            <w:r>
              <w:rPr>
                <w:rFonts w:hint="eastAsia"/>
              </w:rPr>
              <w:t>□</w:t>
            </w:r>
            <w:r>
              <w:t xml:space="preserve"> 村内に事業所等を有する個人・法人・団体</w:t>
            </w:r>
          </w:p>
          <w:p w14:paraId="1917EFC1" w14:textId="3A6B83AA" w:rsidR="00087FAC" w:rsidRPr="00087FAC" w:rsidRDefault="00087FAC" w:rsidP="00AA206A">
            <w:r>
              <w:rPr>
                <w:rFonts w:hint="eastAsia"/>
              </w:rPr>
              <w:t>□</w:t>
            </w:r>
            <w:r>
              <w:t xml:space="preserve"> その他利害関係者（理由：        </w:t>
            </w:r>
            <w:r>
              <w:rPr>
                <w:rFonts w:hint="eastAsia"/>
              </w:rPr>
              <w:t xml:space="preserve">　　　　　　　　　　　　　　　　　</w:t>
            </w:r>
            <w:r>
              <w:t xml:space="preserve"> ）</w:t>
            </w:r>
          </w:p>
        </w:tc>
      </w:tr>
    </w:tbl>
    <w:p w14:paraId="257C4FE5" w14:textId="77777777" w:rsidR="001D193E" w:rsidRDefault="001D193E" w:rsidP="00AA206A"/>
    <w:p w14:paraId="20025A4B" w14:textId="5795B637" w:rsidR="00AA206A" w:rsidRDefault="00AA206A" w:rsidP="00AA206A">
      <w:r>
        <w:rPr>
          <w:rFonts w:hint="eastAsia"/>
        </w:rPr>
        <w:t>２．ご意見の内容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2"/>
      </w:tblGrid>
      <w:tr w:rsidR="001D193E" w14:paraId="10DC2F24" w14:textId="77777777" w:rsidTr="001D193E">
        <w:trPr>
          <w:trHeight w:val="6386"/>
        </w:trPr>
        <w:tc>
          <w:tcPr>
            <w:tcW w:w="9742" w:type="dxa"/>
          </w:tcPr>
          <w:p w14:paraId="7E653988" w14:textId="7E579A8E" w:rsidR="001D193E" w:rsidRPr="001D193E" w:rsidRDefault="001D193E" w:rsidP="001D193E">
            <w:pPr>
              <w:rPr>
                <w:u w:val="single"/>
              </w:rPr>
            </w:pPr>
            <w:r w:rsidRPr="001D193E">
              <w:rPr>
                <w:rFonts w:hint="eastAsia"/>
                <w:u w:val="single"/>
              </w:rPr>
              <w:t xml:space="preserve">該当箇所（章・頁など）　</w:t>
            </w:r>
            <w:r w:rsidRPr="001D193E">
              <w:rPr>
                <w:u w:val="single"/>
              </w:rPr>
              <w:t>ご意見・ご提案の詳細</w:t>
            </w:r>
          </w:p>
          <w:p w14:paraId="560B76DF" w14:textId="77777777" w:rsidR="001D193E" w:rsidRPr="001D193E" w:rsidRDefault="001D193E" w:rsidP="001D193E"/>
        </w:tc>
      </w:tr>
    </w:tbl>
    <w:p w14:paraId="0C9E66A9" w14:textId="77777777" w:rsidR="00AA206A" w:rsidRPr="001D193E" w:rsidRDefault="00AA206A" w:rsidP="00AA206A">
      <w:pPr>
        <w:rPr>
          <w:sz w:val="18"/>
          <w:szCs w:val="20"/>
        </w:rPr>
      </w:pPr>
      <w:r w:rsidRPr="001D193E">
        <w:rPr>
          <w:rFonts w:hint="eastAsia"/>
          <w:sz w:val="18"/>
          <w:szCs w:val="20"/>
        </w:rPr>
        <w:t>※記入欄が不足する場合は、任意様式の用紙を添付してください。</w:t>
      </w:r>
    </w:p>
    <w:p w14:paraId="11F8B064" w14:textId="77777777" w:rsidR="00AA206A" w:rsidRPr="001D193E" w:rsidRDefault="00AA206A" w:rsidP="00AA206A">
      <w:pPr>
        <w:rPr>
          <w:sz w:val="18"/>
          <w:szCs w:val="20"/>
        </w:rPr>
      </w:pPr>
      <w:r w:rsidRPr="001D193E">
        <w:rPr>
          <w:rFonts w:hint="eastAsia"/>
          <w:sz w:val="18"/>
          <w:szCs w:val="20"/>
        </w:rPr>
        <w:t>【注意事項および個人情報の取り扱い】</w:t>
      </w:r>
    </w:p>
    <w:p w14:paraId="0C93B131" w14:textId="77777777" w:rsidR="00AA206A" w:rsidRPr="001D193E" w:rsidRDefault="00AA206A" w:rsidP="00AA206A">
      <w:pPr>
        <w:rPr>
          <w:sz w:val="18"/>
          <w:szCs w:val="20"/>
        </w:rPr>
      </w:pPr>
      <w:r w:rsidRPr="001D193E">
        <w:rPr>
          <w:sz w:val="18"/>
          <w:szCs w:val="20"/>
        </w:rPr>
        <w:t>1. お寄せいただいたご意見の概要とそれに対する村の考え方は、後日ホームページ等で公表いたします。</w:t>
      </w:r>
    </w:p>
    <w:p w14:paraId="19015582" w14:textId="77777777" w:rsidR="00AA206A" w:rsidRPr="001D193E" w:rsidRDefault="00AA206A" w:rsidP="00AA206A">
      <w:pPr>
        <w:rPr>
          <w:sz w:val="18"/>
          <w:szCs w:val="20"/>
        </w:rPr>
      </w:pPr>
      <w:r w:rsidRPr="001D193E">
        <w:rPr>
          <w:sz w:val="18"/>
          <w:szCs w:val="20"/>
        </w:rPr>
        <w:t>2. 提出者の個人情報は、意見内容の確認等にのみ使用し、公表することはありません。</w:t>
      </w:r>
    </w:p>
    <w:p w14:paraId="0422BA39" w14:textId="633A123F" w:rsidR="00AA206A" w:rsidRPr="001D193E" w:rsidRDefault="00AA206A" w:rsidP="00AA206A">
      <w:pPr>
        <w:rPr>
          <w:sz w:val="18"/>
          <w:szCs w:val="20"/>
        </w:rPr>
      </w:pPr>
      <w:r w:rsidRPr="001D193E">
        <w:rPr>
          <w:sz w:val="18"/>
          <w:szCs w:val="20"/>
        </w:rPr>
        <w:t>3. 電話や口頭によるご意見の受け付けは行っておりません。</w:t>
      </w:r>
    </w:p>
    <w:sectPr w:rsidR="00AA206A" w:rsidRPr="001D193E" w:rsidSect="00087FAC">
      <w:pgSz w:w="11906" w:h="16838"/>
      <w:pgMar w:top="737" w:right="1077" w:bottom="851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6A"/>
    <w:rsid w:val="00087FAC"/>
    <w:rsid w:val="001D193E"/>
    <w:rsid w:val="00452AF4"/>
    <w:rsid w:val="00495315"/>
    <w:rsid w:val="00924DE4"/>
    <w:rsid w:val="00AA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F2B6B3"/>
  <w15:chartTrackingRefBased/>
  <w15:docId w15:val="{D28CD84F-3BD7-41D0-B1B5-196403E1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GW482-744W</dc:creator>
  <cp:keywords/>
  <dc:description/>
  <cp:lastModifiedBy>GW482-739W</cp:lastModifiedBy>
  <cp:revision>2</cp:revision>
  <cp:lastPrinted>2026-09-09T23:27:00Z</cp:lastPrinted>
  <dcterms:created xsi:type="dcterms:W3CDTF">2026-09-15T01:40:00Z</dcterms:created>
  <dcterms:modified xsi:type="dcterms:W3CDTF">2026-09-15T01:40:00Z</dcterms:modified>
</cp:coreProperties>
</file>