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91DD" w14:textId="37EACB5F" w:rsidR="00516762" w:rsidRPr="003C3A68" w:rsidRDefault="001329B7" w:rsidP="003C3A68">
      <w:pPr>
        <w:jc w:val="center"/>
        <w:rPr>
          <w:b/>
          <w:sz w:val="28"/>
          <w:szCs w:val="28"/>
        </w:rPr>
      </w:pPr>
      <w:r w:rsidRPr="003C3A68">
        <w:rPr>
          <w:rFonts w:hint="eastAsia"/>
          <w:b/>
          <w:sz w:val="28"/>
          <w:szCs w:val="28"/>
        </w:rPr>
        <w:t>パブリックコメント意見提出様式</w:t>
      </w:r>
    </w:p>
    <w:p w14:paraId="136CA966" w14:textId="77777777" w:rsidR="003C3A68" w:rsidRDefault="003C3A68"/>
    <w:p w14:paraId="4AAB66ED" w14:textId="3F7C0E49" w:rsidR="001329B7" w:rsidRPr="00627A7B" w:rsidRDefault="001329B7">
      <w:pPr>
        <w:rPr>
          <w:b/>
        </w:rPr>
      </w:pPr>
      <w:r w:rsidRPr="00627A7B">
        <w:rPr>
          <w:rFonts w:hint="eastAsia"/>
          <w:b/>
        </w:rPr>
        <w:t>「</w:t>
      </w:r>
      <w:r w:rsidR="00A05629">
        <w:rPr>
          <w:rFonts w:hint="eastAsia"/>
          <w:b/>
        </w:rPr>
        <w:t>嬬恋村グランドデザイン計画策定</w:t>
      </w:r>
      <w:r w:rsidRPr="00627A7B">
        <w:rPr>
          <w:rFonts w:hint="eastAsia"/>
          <w:b/>
        </w:rPr>
        <w:t>」に対する意見について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C3A68" w14:paraId="08D7F12E" w14:textId="77777777" w:rsidTr="00710A94">
        <w:tc>
          <w:tcPr>
            <w:tcW w:w="2689" w:type="dxa"/>
            <w:vAlign w:val="center"/>
          </w:tcPr>
          <w:p w14:paraId="2C9866C5" w14:textId="77777777" w:rsidR="003C3A68" w:rsidRDefault="003C3A68" w:rsidP="00627A7B">
            <w:r>
              <w:rPr>
                <w:rFonts w:hint="eastAsia"/>
              </w:rPr>
              <w:t>住所または所在地</w:t>
            </w:r>
          </w:p>
        </w:tc>
        <w:tc>
          <w:tcPr>
            <w:tcW w:w="5805" w:type="dxa"/>
          </w:tcPr>
          <w:p w14:paraId="6DAB50C8" w14:textId="77777777" w:rsidR="003C3A68" w:rsidRDefault="003C3A68">
            <w:r>
              <w:rPr>
                <w:rFonts w:hint="eastAsia"/>
              </w:rPr>
              <w:t>〒</w:t>
            </w:r>
          </w:p>
          <w:p w14:paraId="6046F1DB" w14:textId="77777777" w:rsidR="003C3A68" w:rsidRDefault="003C3A68"/>
          <w:p w14:paraId="1CB9394D" w14:textId="77777777" w:rsidR="003C3A68" w:rsidRDefault="003C3A68"/>
        </w:tc>
      </w:tr>
      <w:tr w:rsidR="003C3A68" w14:paraId="1A5F3650" w14:textId="77777777" w:rsidTr="00710A94">
        <w:tc>
          <w:tcPr>
            <w:tcW w:w="2689" w:type="dxa"/>
          </w:tcPr>
          <w:p w14:paraId="5F4C19A5" w14:textId="77777777" w:rsidR="003C3A68" w:rsidRDefault="003C3A68">
            <w:r>
              <w:rPr>
                <w:rFonts w:hint="eastAsia"/>
              </w:rPr>
              <w:t>氏名または法人・団体名</w:t>
            </w:r>
          </w:p>
          <w:p w14:paraId="0580C808" w14:textId="77777777" w:rsidR="003C3A68" w:rsidRPr="00627A7B" w:rsidRDefault="003C3A68">
            <w:pPr>
              <w:rPr>
                <w:sz w:val="18"/>
                <w:szCs w:val="18"/>
              </w:rPr>
            </w:pPr>
            <w:r w:rsidRPr="00627A7B">
              <w:rPr>
                <w:rFonts w:hint="eastAsia"/>
                <w:sz w:val="18"/>
                <w:szCs w:val="18"/>
              </w:rPr>
              <w:t>（法人・団体の場合は代表者名まで）</w:t>
            </w:r>
          </w:p>
        </w:tc>
        <w:tc>
          <w:tcPr>
            <w:tcW w:w="5805" w:type="dxa"/>
          </w:tcPr>
          <w:p w14:paraId="38867C66" w14:textId="77777777" w:rsidR="003C3A68" w:rsidRDefault="003C3A68"/>
        </w:tc>
      </w:tr>
      <w:tr w:rsidR="003C3A68" w14:paraId="5FEE1225" w14:textId="77777777" w:rsidTr="0056747A">
        <w:trPr>
          <w:trHeight w:val="415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B36C0F" w14:textId="77777777" w:rsidR="003C3A68" w:rsidRDefault="003C3A68" w:rsidP="00710A94"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  <w:tcBorders>
              <w:left w:val="single" w:sz="4" w:space="0" w:color="auto"/>
              <w:bottom w:val="single" w:sz="4" w:space="0" w:color="auto"/>
            </w:tcBorders>
          </w:tcPr>
          <w:p w14:paraId="6B4562D9" w14:textId="77777777" w:rsidR="003C3A68" w:rsidRDefault="003C3A68"/>
        </w:tc>
      </w:tr>
      <w:tr w:rsidR="00710A94" w14:paraId="757E65CA" w14:textId="77777777" w:rsidTr="0056747A">
        <w:trPr>
          <w:trHeight w:val="415"/>
        </w:trPr>
        <w:tc>
          <w:tcPr>
            <w:tcW w:w="268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B3B0443" w14:textId="77777777" w:rsidR="00710A94" w:rsidRDefault="00710A94" w:rsidP="00710A94">
            <w:r>
              <w:rPr>
                <w:rFonts w:hint="eastAsia"/>
              </w:rPr>
              <w:t>メールアドレス</w:t>
            </w:r>
            <w:r w:rsidR="008C4ED7" w:rsidRPr="008C4ED7">
              <w:rPr>
                <w:rFonts w:hint="eastAsia"/>
                <w:sz w:val="18"/>
                <w:szCs w:val="18"/>
              </w:rPr>
              <w:t>(任意)</w:t>
            </w:r>
          </w:p>
        </w:tc>
        <w:tc>
          <w:tcPr>
            <w:tcW w:w="5805" w:type="dxa"/>
            <w:tcBorders>
              <w:left w:val="single" w:sz="4" w:space="0" w:color="auto"/>
              <w:bottom w:val="dashSmallGap" w:sz="4" w:space="0" w:color="auto"/>
            </w:tcBorders>
          </w:tcPr>
          <w:p w14:paraId="321F4A9E" w14:textId="77777777" w:rsidR="00710A94" w:rsidRDefault="00710A94"/>
        </w:tc>
      </w:tr>
      <w:tr w:rsidR="003C3A68" w14:paraId="4EA32FCC" w14:textId="77777777" w:rsidTr="0056747A"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14:paraId="0D13E0C9" w14:textId="77777777" w:rsidR="003C3A68" w:rsidRDefault="00627A7B" w:rsidP="00710A94">
            <w:pPr>
              <w:jc w:val="center"/>
            </w:pPr>
            <w:r>
              <w:rPr>
                <w:rFonts w:hint="eastAsia"/>
              </w:rPr>
              <w:t>※これらの情報は公表しません。</w:t>
            </w:r>
          </w:p>
        </w:tc>
      </w:tr>
    </w:tbl>
    <w:p w14:paraId="656D8876" w14:textId="77777777" w:rsidR="001329B7" w:rsidRDefault="001329B7"/>
    <w:tbl>
      <w:tblPr>
        <w:tblStyle w:val="a3"/>
        <w:tblW w:w="0" w:type="auto"/>
        <w:tblBorders>
          <w:insideH w:val="dashSmallGap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0A94" w14:paraId="7AC228C7" w14:textId="77777777" w:rsidTr="0056747A">
        <w:tc>
          <w:tcPr>
            <w:tcW w:w="8494" w:type="dxa"/>
          </w:tcPr>
          <w:p w14:paraId="36191187" w14:textId="77777777" w:rsidR="00710A94" w:rsidRDefault="00710A94" w:rsidP="00710A94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</w:tr>
      <w:tr w:rsidR="00710A94" w14:paraId="66779005" w14:textId="77777777" w:rsidTr="00CB3A1A">
        <w:trPr>
          <w:trHeight w:val="6308"/>
        </w:trPr>
        <w:tc>
          <w:tcPr>
            <w:tcW w:w="8494" w:type="dxa"/>
          </w:tcPr>
          <w:p w14:paraId="05A3581A" w14:textId="515F6B68" w:rsidR="00710A94" w:rsidRDefault="00710A94"/>
        </w:tc>
      </w:tr>
    </w:tbl>
    <w:p w14:paraId="13DD00F6" w14:textId="2DCCE559" w:rsidR="00710A94" w:rsidRDefault="00710A94">
      <w:r>
        <w:rPr>
          <w:rFonts w:hint="eastAsia"/>
        </w:rPr>
        <w:t>〇提出期限</w:t>
      </w:r>
      <w:r w:rsidR="00C12137">
        <w:rPr>
          <w:rFonts w:hint="eastAsia"/>
        </w:rPr>
        <w:t>：</w:t>
      </w:r>
      <w:r>
        <w:rPr>
          <w:rFonts w:hint="eastAsia"/>
        </w:rPr>
        <w:t>令和</w:t>
      </w:r>
      <w:r w:rsidR="006A49A1">
        <w:rPr>
          <w:rFonts w:hint="eastAsia"/>
        </w:rPr>
        <w:t>８</w:t>
      </w:r>
      <w:r>
        <w:rPr>
          <w:rFonts w:hint="eastAsia"/>
        </w:rPr>
        <w:t>年</w:t>
      </w:r>
      <w:r w:rsidR="0035578A">
        <w:rPr>
          <w:rFonts w:hint="eastAsia"/>
        </w:rPr>
        <w:t>７</w:t>
      </w:r>
      <w:r>
        <w:rPr>
          <w:rFonts w:hint="eastAsia"/>
        </w:rPr>
        <w:t>月</w:t>
      </w:r>
      <w:r w:rsidR="006E2C7F">
        <w:rPr>
          <w:rFonts w:hint="eastAsia"/>
        </w:rPr>
        <w:t>３１</w:t>
      </w:r>
      <w:r>
        <w:rPr>
          <w:rFonts w:hint="eastAsia"/>
        </w:rPr>
        <w:t>日（</w:t>
      </w:r>
      <w:r w:rsidR="006E2C7F">
        <w:rPr>
          <w:rFonts w:hint="eastAsia"/>
        </w:rPr>
        <w:t>金</w:t>
      </w:r>
      <w:r>
        <w:rPr>
          <w:rFonts w:hint="eastAsia"/>
        </w:rPr>
        <w:t>）【必着】</w:t>
      </w:r>
    </w:p>
    <w:p w14:paraId="207A9B7C" w14:textId="77777777" w:rsidR="00710A94" w:rsidRDefault="00985054">
      <w:r>
        <w:rPr>
          <w:rFonts w:hint="eastAsia"/>
        </w:rPr>
        <w:t>〇提出方法</w:t>
      </w:r>
    </w:p>
    <w:p w14:paraId="1AABADC7" w14:textId="77777777" w:rsidR="00985054" w:rsidRDefault="00985054">
      <w:r>
        <w:rPr>
          <w:rFonts w:hint="eastAsia"/>
        </w:rPr>
        <w:t xml:space="preserve">　①郵　送</w:t>
      </w:r>
      <w:r w:rsidR="00C12137">
        <w:rPr>
          <w:rFonts w:hint="eastAsia"/>
        </w:rPr>
        <w:t>：</w:t>
      </w:r>
      <w:r>
        <w:rPr>
          <w:rFonts w:hint="eastAsia"/>
        </w:rPr>
        <w:t>〒377-1692　嬬恋村大字大前110　嬬恋村役場　未来創造課</w:t>
      </w:r>
      <w:r w:rsidR="00C12137">
        <w:rPr>
          <w:rFonts w:hint="eastAsia"/>
        </w:rPr>
        <w:t xml:space="preserve">　宛</w:t>
      </w:r>
    </w:p>
    <w:p w14:paraId="47367AF1" w14:textId="77777777" w:rsidR="00985054" w:rsidRDefault="00985054">
      <w:r>
        <w:rPr>
          <w:rFonts w:hint="eastAsia"/>
        </w:rPr>
        <w:t xml:space="preserve">　②メール</w:t>
      </w:r>
      <w:r w:rsidR="00C12137">
        <w:rPr>
          <w:rFonts w:hint="eastAsia"/>
        </w:rPr>
        <w:t>：</w:t>
      </w:r>
      <w:hyperlink r:id="rId6" w:history="1">
        <w:r w:rsidRPr="00985054">
          <w:rPr>
            <w:rStyle w:val="a4"/>
            <w:rFonts w:hint="eastAsia"/>
            <w:color w:val="000000" w:themeColor="text1"/>
            <w:u w:val="none"/>
          </w:rPr>
          <w:t>m</w:t>
        </w:r>
        <w:r w:rsidRPr="00985054">
          <w:rPr>
            <w:rStyle w:val="a4"/>
            <w:color w:val="000000" w:themeColor="text1"/>
            <w:u w:val="none"/>
          </w:rPr>
          <w:t>iraisozo@vill.tsumagoi.gunma.jp</w:t>
        </w:r>
      </w:hyperlink>
    </w:p>
    <w:p w14:paraId="10174C9D" w14:textId="77777777" w:rsidR="00985054" w:rsidRDefault="00985054">
      <w:r>
        <w:rPr>
          <w:rFonts w:hint="eastAsia"/>
        </w:rPr>
        <w:t xml:space="preserve">　③ＦＡＸ</w:t>
      </w:r>
      <w:r w:rsidR="00C12137">
        <w:rPr>
          <w:rFonts w:hint="eastAsia"/>
        </w:rPr>
        <w:t>：</w:t>
      </w:r>
      <w:r>
        <w:rPr>
          <w:rFonts w:hint="eastAsia"/>
        </w:rPr>
        <w:t>0279-96-0516</w:t>
      </w:r>
      <w:r w:rsidR="00C12137">
        <w:rPr>
          <w:rFonts w:hint="eastAsia"/>
        </w:rPr>
        <w:t xml:space="preserve">　嬬恋村役場　未来創造課　宛</w:t>
      </w:r>
    </w:p>
    <w:p w14:paraId="68E2ED70" w14:textId="77777777" w:rsidR="00985054" w:rsidRDefault="00985054">
      <w:r>
        <w:rPr>
          <w:rFonts w:hint="eastAsia"/>
        </w:rPr>
        <w:t xml:space="preserve">　④持  参</w:t>
      </w:r>
      <w:r w:rsidR="00C12137">
        <w:rPr>
          <w:rFonts w:hint="eastAsia"/>
        </w:rPr>
        <w:t>：</w:t>
      </w:r>
      <w:r>
        <w:rPr>
          <w:rFonts w:hint="eastAsia"/>
        </w:rPr>
        <w:t>嬬恋村役場　未来創造課まで</w:t>
      </w:r>
    </w:p>
    <w:p w14:paraId="64BBC9B0" w14:textId="77777777" w:rsidR="00C12137" w:rsidRPr="00C12137" w:rsidRDefault="00C12137">
      <w:r>
        <w:rPr>
          <w:rFonts w:hint="eastAsia"/>
        </w:rPr>
        <w:t>〇問い合わせ先：嬬恋村役場　未来創造課　TEL0279-96-1257</w:t>
      </w:r>
    </w:p>
    <w:p w14:paraId="13354346" w14:textId="77777777" w:rsidR="00710A94" w:rsidRPr="00710A94" w:rsidRDefault="00710A94" w:rsidP="0056747A">
      <w:pPr>
        <w:jc w:val="right"/>
      </w:pPr>
      <w:r>
        <w:rPr>
          <w:rFonts w:hint="eastAsia"/>
        </w:rPr>
        <w:t>ご意見ありがとうございました</w:t>
      </w:r>
      <w:r w:rsidR="0056747A">
        <w:rPr>
          <w:rFonts w:hint="eastAsia"/>
        </w:rPr>
        <w:t>。</w:t>
      </w:r>
    </w:p>
    <w:sectPr w:rsidR="00710A94" w:rsidRPr="00710A94" w:rsidSect="00DC0395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C8F8" w14:textId="77777777" w:rsidR="00361E00" w:rsidRDefault="00361E00" w:rsidP="003146CC">
      <w:r>
        <w:separator/>
      </w:r>
    </w:p>
  </w:endnote>
  <w:endnote w:type="continuationSeparator" w:id="0">
    <w:p w14:paraId="0A7AB3E1" w14:textId="77777777" w:rsidR="00361E00" w:rsidRDefault="00361E00" w:rsidP="0031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4E88" w14:textId="77777777" w:rsidR="00361E00" w:rsidRDefault="00361E00" w:rsidP="003146CC">
      <w:r>
        <w:separator/>
      </w:r>
    </w:p>
  </w:footnote>
  <w:footnote w:type="continuationSeparator" w:id="0">
    <w:p w14:paraId="03AD2EBB" w14:textId="77777777" w:rsidR="00361E00" w:rsidRDefault="00361E00" w:rsidP="0031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B7"/>
    <w:rsid w:val="001329B7"/>
    <w:rsid w:val="00133468"/>
    <w:rsid w:val="001800EF"/>
    <w:rsid w:val="002B6ED5"/>
    <w:rsid w:val="003146CC"/>
    <w:rsid w:val="0035578A"/>
    <w:rsid w:val="00361E00"/>
    <w:rsid w:val="003C3A68"/>
    <w:rsid w:val="004C587C"/>
    <w:rsid w:val="00516762"/>
    <w:rsid w:val="0056747A"/>
    <w:rsid w:val="00627A7B"/>
    <w:rsid w:val="006A49A1"/>
    <w:rsid w:val="006E2C7F"/>
    <w:rsid w:val="00710A94"/>
    <w:rsid w:val="008C4ED7"/>
    <w:rsid w:val="00985054"/>
    <w:rsid w:val="00A05629"/>
    <w:rsid w:val="00AD6AE9"/>
    <w:rsid w:val="00AE542B"/>
    <w:rsid w:val="00BB4E5B"/>
    <w:rsid w:val="00BE3F1B"/>
    <w:rsid w:val="00C12137"/>
    <w:rsid w:val="00C830B8"/>
    <w:rsid w:val="00CB3A1A"/>
    <w:rsid w:val="00DC0395"/>
    <w:rsid w:val="00EB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5938F"/>
  <w15:chartTrackingRefBased/>
  <w15:docId w15:val="{80355EE3-9265-4B5C-90C5-573D6608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505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505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14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46CC"/>
  </w:style>
  <w:style w:type="paragraph" w:styleId="a8">
    <w:name w:val="footer"/>
    <w:basedOn w:val="a"/>
    <w:link w:val="a9"/>
    <w:uiPriority w:val="99"/>
    <w:unhideWhenUsed/>
    <w:rsid w:val="00314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isozo@vill.tsumagoi.gun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GW482-602W</dc:creator>
  <cp:keywords/>
  <dc:description/>
  <cp:lastModifiedBy>GW482-733W</cp:lastModifiedBy>
  <cp:revision>11</cp:revision>
  <cp:lastPrinted>2026-06-29T00:58:00Z</cp:lastPrinted>
  <dcterms:created xsi:type="dcterms:W3CDTF">2024-02-02T02:36:00Z</dcterms:created>
  <dcterms:modified xsi:type="dcterms:W3CDTF">2026-06-29T01:00:00Z</dcterms:modified>
</cp:coreProperties>
</file>