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588EA" w14:textId="77777777" w:rsidR="00524060" w:rsidRPr="00007B99" w:rsidRDefault="00595FEB" w:rsidP="00524060">
      <w:pPr>
        <w:jc w:val="left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【</w:t>
      </w:r>
      <w:r w:rsidR="009F1454" w:rsidRPr="00007B99">
        <w:rPr>
          <w:rFonts w:asciiTheme="majorEastAsia" w:eastAsiaTheme="majorEastAsia" w:hAnsiTheme="majorEastAsia" w:hint="eastAsia"/>
          <w:sz w:val="21"/>
          <w:szCs w:val="21"/>
        </w:rPr>
        <w:t>様式</w:t>
      </w:r>
      <w:r w:rsidR="0018391D">
        <w:rPr>
          <w:rFonts w:asciiTheme="majorEastAsia" w:eastAsiaTheme="majorEastAsia" w:hAnsiTheme="majorEastAsia" w:hint="eastAsia"/>
          <w:sz w:val="21"/>
          <w:szCs w:val="21"/>
        </w:rPr>
        <w:t>第５</w:t>
      </w:r>
      <w:r w:rsidR="00007B99" w:rsidRPr="00007B99">
        <w:rPr>
          <w:rFonts w:asciiTheme="majorEastAsia" w:eastAsiaTheme="majorEastAsia" w:hAnsiTheme="majorEastAsia" w:hint="eastAsia"/>
          <w:sz w:val="21"/>
          <w:szCs w:val="21"/>
        </w:rPr>
        <w:t>号</w:t>
      </w:r>
      <w:r>
        <w:rPr>
          <w:rFonts w:asciiTheme="majorEastAsia" w:eastAsiaTheme="majorEastAsia" w:hAnsiTheme="majorEastAsia" w:hint="eastAsia"/>
          <w:sz w:val="21"/>
          <w:szCs w:val="21"/>
        </w:rPr>
        <w:t>】</w:t>
      </w:r>
    </w:p>
    <w:p w14:paraId="2AC247C2" w14:textId="77777777" w:rsidR="009F1454" w:rsidRPr="009F1454" w:rsidRDefault="009F1454" w:rsidP="00524060">
      <w:pPr>
        <w:jc w:val="left"/>
        <w:rPr>
          <w:rFonts w:ascii="ＭＳ Ｐゴシック" w:eastAsia="ＭＳ Ｐゴシック" w:hAnsi="ＭＳ Ｐゴシック"/>
          <w:szCs w:val="24"/>
        </w:rPr>
      </w:pPr>
    </w:p>
    <w:p w14:paraId="7A47B3A4" w14:textId="77777777" w:rsidR="00473B66" w:rsidRPr="00595FEB" w:rsidRDefault="00473B66" w:rsidP="00473B66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595FEB">
        <w:rPr>
          <w:rFonts w:asciiTheme="minorEastAsia" w:eastAsiaTheme="minorEastAsia" w:hAnsiTheme="minorEastAsia" w:hint="eastAsia"/>
          <w:sz w:val="32"/>
          <w:szCs w:val="32"/>
        </w:rPr>
        <w:t>質</w:t>
      </w:r>
      <w:r w:rsidR="00524060" w:rsidRPr="00595FEB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="00007B99" w:rsidRPr="00595FEB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Pr="00595FEB">
        <w:rPr>
          <w:rFonts w:asciiTheme="minorEastAsia" w:eastAsiaTheme="minorEastAsia" w:hAnsiTheme="minorEastAsia" w:hint="eastAsia"/>
          <w:sz w:val="32"/>
          <w:szCs w:val="32"/>
        </w:rPr>
        <w:t>問</w:t>
      </w:r>
      <w:r w:rsidR="00524060" w:rsidRPr="00595FEB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="00007B99" w:rsidRPr="00595FEB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Pr="00595FEB">
        <w:rPr>
          <w:rFonts w:asciiTheme="minorEastAsia" w:eastAsiaTheme="minorEastAsia" w:hAnsiTheme="minorEastAsia" w:hint="eastAsia"/>
          <w:sz w:val="32"/>
          <w:szCs w:val="32"/>
        </w:rPr>
        <w:t>書</w:t>
      </w:r>
    </w:p>
    <w:p w14:paraId="2BC39670" w14:textId="77777777" w:rsidR="00473B66" w:rsidRPr="00524060" w:rsidRDefault="00473B66" w:rsidP="00473B66">
      <w:pPr>
        <w:rPr>
          <w:rFonts w:asciiTheme="minorEastAsia" w:eastAsiaTheme="minorEastAsia" w:hAnsiTheme="minorEastAsia"/>
        </w:rPr>
      </w:pPr>
    </w:p>
    <w:tbl>
      <w:tblPr>
        <w:tblStyle w:val="a7"/>
        <w:tblW w:w="0" w:type="auto"/>
        <w:tblInd w:w="108" w:type="dxa"/>
        <w:tblLook w:val="01E0" w:firstRow="1" w:lastRow="1" w:firstColumn="1" w:lastColumn="1" w:noHBand="0" w:noVBand="0"/>
      </w:tblPr>
      <w:tblGrid>
        <w:gridCol w:w="1905"/>
        <w:gridCol w:w="2856"/>
        <w:gridCol w:w="1906"/>
        <w:gridCol w:w="2853"/>
      </w:tblGrid>
      <w:tr w:rsidR="000120A4" w:rsidRPr="00524060" w14:paraId="23BFBFA3" w14:textId="77777777" w:rsidTr="00007B99">
        <w:trPr>
          <w:trHeight w:val="567"/>
        </w:trPr>
        <w:tc>
          <w:tcPr>
            <w:tcW w:w="1928" w:type="dxa"/>
            <w:vAlign w:val="center"/>
          </w:tcPr>
          <w:p w14:paraId="096F03E8" w14:textId="77777777" w:rsidR="000120A4" w:rsidRPr="00524060" w:rsidRDefault="000120A4" w:rsidP="000120A4">
            <w:pPr>
              <w:rPr>
                <w:rFonts w:asciiTheme="minorEastAsia" w:eastAsiaTheme="minorEastAsia" w:hAnsiTheme="minorEastAsia"/>
              </w:rPr>
            </w:pPr>
            <w:r w:rsidRPr="00524060">
              <w:rPr>
                <w:rFonts w:asciiTheme="minorEastAsia" w:eastAsiaTheme="minorEastAsia" w:hAnsiTheme="minorEastAsia" w:hint="eastAsia"/>
              </w:rPr>
              <w:t>※整理番号</w:t>
            </w:r>
          </w:p>
        </w:tc>
        <w:tc>
          <w:tcPr>
            <w:tcW w:w="7712" w:type="dxa"/>
            <w:gridSpan w:val="3"/>
            <w:vAlign w:val="center"/>
          </w:tcPr>
          <w:p w14:paraId="02F59E1F" w14:textId="77777777" w:rsidR="000120A4" w:rsidRPr="00524060" w:rsidRDefault="000120A4" w:rsidP="000120A4">
            <w:pPr>
              <w:rPr>
                <w:rFonts w:asciiTheme="minorEastAsia" w:eastAsiaTheme="minorEastAsia" w:hAnsiTheme="minorEastAsia"/>
              </w:rPr>
            </w:pPr>
          </w:p>
        </w:tc>
      </w:tr>
      <w:tr w:rsidR="000120A4" w:rsidRPr="00524060" w14:paraId="40B7A71B" w14:textId="77777777" w:rsidTr="00007B99">
        <w:trPr>
          <w:trHeight w:val="567"/>
        </w:trPr>
        <w:tc>
          <w:tcPr>
            <w:tcW w:w="1928" w:type="dxa"/>
            <w:vAlign w:val="center"/>
          </w:tcPr>
          <w:p w14:paraId="0E27A8C9" w14:textId="77777777" w:rsidR="000120A4" w:rsidRPr="00524060" w:rsidRDefault="000120A4" w:rsidP="000120A4">
            <w:pPr>
              <w:rPr>
                <w:rFonts w:asciiTheme="minorEastAsia" w:eastAsiaTheme="minorEastAsia" w:hAnsiTheme="minorEastAsia"/>
              </w:rPr>
            </w:pPr>
            <w:r w:rsidRPr="00524060">
              <w:rPr>
                <w:rFonts w:asciiTheme="minorEastAsia" w:eastAsiaTheme="minorEastAsia" w:hAnsiTheme="minorEastAsia" w:hint="eastAsia"/>
              </w:rPr>
              <w:t>※質問受付日</w:t>
            </w:r>
          </w:p>
        </w:tc>
        <w:tc>
          <w:tcPr>
            <w:tcW w:w="2892" w:type="dxa"/>
            <w:vAlign w:val="center"/>
          </w:tcPr>
          <w:p w14:paraId="2282E5F6" w14:textId="4CCC2215" w:rsidR="000120A4" w:rsidRPr="00524060" w:rsidRDefault="00007B99" w:rsidP="000120A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084569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0120A4" w:rsidRPr="00524060"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0120A4" w:rsidRPr="00524060">
              <w:rPr>
                <w:rFonts w:asciiTheme="minorEastAsia" w:eastAsiaTheme="minorEastAsia" w:hAnsiTheme="minorEastAsia" w:hint="eastAsia"/>
              </w:rPr>
              <w:t>月　日</w:t>
            </w:r>
          </w:p>
        </w:tc>
        <w:tc>
          <w:tcPr>
            <w:tcW w:w="1928" w:type="dxa"/>
            <w:vAlign w:val="center"/>
          </w:tcPr>
          <w:p w14:paraId="12BCD806" w14:textId="77777777" w:rsidR="000120A4" w:rsidRPr="00524060" w:rsidRDefault="000120A4" w:rsidP="000120A4">
            <w:pPr>
              <w:rPr>
                <w:rFonts w:asciiTheme="minorEastAsia" w:eastAsiaTheme="minorEastAsia" w:hAnsiTheme="minorEastAsia"/>
              </w:rPr>
            </w:pPr>
            <w:r w:rsidRPr="00524060">
              <w:rPr>
                <w:rFonts w:asciiTheme="minorEastAsia" w:eastAsiaTheme="minorEastAsia" w:hAnsiTheme="minorEastAsia" w:hint="eastAsia"/>
              </w:rPr>
              <w:t>※質問回答日</w:t>
            </w:r>
          </w:p>
        </w:tc>
        <w:tc>
          <w:tcPr>
            <w:tcW w:w="2892" w:type="dxa"/>
            <w:vAlign w:val="center"/>
          </w:tcPr>
          <w:p w14:paraId="71B826DC" w14:textId="24C843D0" w:rsidR="000120A4" w:rsidRPr="00524060" w:rsidRDefault="00007B99" w:rsidP="000120A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084569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0120A4" w:rsidRPr="00524060">
              <w:rPr>
                <w:rFonts w:asciiTheme="minorEastAsia" w:eastAsiaTheme="minorEastAsia" w:hAnsiTheme="minorEastAsia" w:hint="eastAsia"/>
              </w:rPr>
              <w:t>年　月　日</w:t>
            </w:r>
          </w:p>
        </w:tc>
      </w:tr>
      <w:tr w:rsidR="000120A4" w:rsidRPr="00524060" w14:paraId="0643F457" w14:textId="77777777" w:rsidTr="00007B99">
        <w:trPr>
          <w:trHeight w:val="567"/>
        </w:trPr>
        <w:tc>
          <w:tcPr>
            <w:tcW w:w="1928" w:type="dxa"/>
            <w:vAlign w:val="center"/>
          </w:tcPr>
          <w:p w14:paraId="609280E9" w14:textId="77777777" w:rsidR="000120A4" w:rsidRPr="00524060" w:rsidRDefault="000120A4" w:rsidP="000120A4">
            <w:pPr>
              <w:ind w:firstLineChars="100" w:firstLine="241"/>
              <w:rPr>
                <w:rFonts w:asciiTheme="minorEastAsia" w:eastAsiaTheme="minorEastAsia" w:hAnsiTheme="minorEastAsia"/>
              </w:rPr>
            </w:pPr>
            <w:r w:rsidRPr="00524060">
              <w:rPr>
                <w:rFonts w:asciiTheme="minorEastAsia" w:eastAsiaTheme="minorEastAsia" w:hAnsiTheme="minorEastAsia" w:hint="eastAsia"/>
              </w:rPr>
              <w:t>業 務 名</w:t>
            </w:r>
          </w:p>
        </w:tc>
        <w:tc>
          <w:tcPr>
            <w:tcW w:w="7712" w:type="dxa"/>
            <w:gridSpan w:val="3"/>
            <w:vAlign w:val="center"/>
          </w:tcPr>
          <w:p w14:paraId="0384742D" w14:textId="22BFF6EA" w:rsidR="000D74C7" w:rsidRPr="00D147D9" w:rsidRDefault="000D74C7" w:rsidP="000D74C7">
            <w:pPr>
              <w:pStyle w:val="1"/>
              <w:spacing w:before="69" w:line="182" w:lineRule="auto"/>
              <w:ind w:right="1265" w:firstLine="558"/>
              <w:jc w:val="left"/>
              <w:rPr>
                <w:rFonts w:ascii="BIZ UDPゴシック" w:eastAsia="BIZ UDPゴシック" w:hAnsi="BIZ UDPゴシック"/>
                <w:b w:val="0"/>
                <w:bCs w:val="0"/>
                <w:w w:val="90"/>
                <w:sz w:val="21"/>
                <w:szCs w:val="21"/>
              </w:rPr>
            </w:pPr>
            <w:r w:rsidRPr="00D147D9">
              <w:rPr>
                <w:rFonts w:ascii="BIZ UDPゴシック" w:eastAsia="BIZ UDPゴシック" w:hAnsi="BIZ UDPゴシック" w:hint="eastAsia"/>
                <w:b w:val="0"/>
                <w:bCs w:val="0"/>
                <w:w w:val="90"/>
                <w:sz w:val="21"/>
                <w:szCs w:val="21"/>
              </w:rPr>
              <w:t>令和</w:t>
            </w:r>
            <w:r w:rsidR="004B602C">
              <w:rPr>
                <w:rFonts w:ascii="BIZ UDPゴシック" w:eastAsia="BIZ UDPゴシック" w:hAnsi="BIZ UDPゴシック" w:hint="eastAsia"/>
                <w:b w:val="0"/>
                <w:bCs w:val="0"/>
                <w:w w:val="90"/>
                <w:sz w:val="21"/>
                <w:szCs w:val="21"/>
              </w:rPr>
              <w:t>8</w:t>
            </w:r>
            <w:r w:rsidRPr="00D147D9">
              <w:rPr>
                <w:rFonts w:ascii="BIZ UDPゴシック" w:eastAsia="BIZ UDPゴシック" w:hAnsi="BIZ UDPゴシック" w:hint="eastAsia"/>
                <w:b w:val="0"/>
                <w:bCs w:val="0"/>
                <w:w w:val="90"/>
                <w:sz w:val="21"/>
                <w:szCs w:val="21"/>
              </w:rPr>
              <w:t>年度 嬬恋村フェーズフリー型スマート農業・防災</w:t>
            </w:r>
            <w:r w:rsidRPr="00D147D9">
              <w:rPr>
                <w:rFonts w:ascii="BIZ UDPゴシック" w:eastAsia="BIZ UDPゴシック" w:hAnsi="BIZ UDPゴシック"/>
                <w:b w:val="0"/>
                <w:bCs w:val="0"/>
                <w:w w:val="90"/>
                <w:sz w:val="21"/>
                <w:szCs w:val="21"/>
              </w:rPr>
              <w:t>DX</w:t>
            </w:r>
          </w:p>
          <w:p w14:paraId="11C9D02C" w14:textId="2A8A1CA8" w:rsidR="000120A4" w:rsidRPr="00D147D9" w:rsidRDefault="000D74C7" w:rsidP="00D147D9">
            <w:pPr>
              <w:pStyle w:val="aa"/>
              <w:spacing w:before="107"/>
              <w:ind w:left="0" w:firstLine="558"/>
              <w:rPr>
                <w:rFonts w:ascii="BIZ UDPゴシック" w:eastAsia="BIZ UDPゴシック" w:hAnsi="BIZ UDPゴシック"/>
              </w:rPr>
            </w:pPr>
            <w:r w:rsidRPr="00D147D9">
              <w:rPr>
                <w:rFonts w:ascii="BIZ UDPゴシック" w:eastAsia="BIZ UDPゴシック" w:hAnsi="BIZ UDPゴシック"/>
                <w:w w:val="90"/>
              </w:rPr>
              <w:t>統合基盤構築事業</w:t>
            </w:r>
            <w:r w:rsidRPr="00D147D9">
              <w:rPr>
                <w:rFonts w:ascii="BIZ UDPゴシック" w:eastAsia="BIZ UDPゴシック" w:hAnsi="BIZ UDPゴシック"/>
                <w:spacing w:val="3"/>
              </w:rPr>
              <w:t>調査</w:t>
            </w:r>
            <w:r w:rsidRPr="00D147D9">
              <w:rPr>
                <w:rFonts w:ascii="BIZ UDPゴシック" w:eastAsia="BIZ UDPゴシック" w:hAnsi="BIZ UDPゴシック"/>
                <w:w w:val="80"/>
              </w:rPr>
              <w:t>・</w:t>
            </w:r>
            <w:r w:rsidRPr="00D147D9">
              <w:rPr>
                <w:rFonts w:ascii="BIZ UDPゴシック" w:eastAsia="BIZ UDPゴシック" w:hAnsi="BIZ UDPゴシック"/>
              </w:rPr>
              <w:t>設計業務</w:t>
            </w:r>
          </w:p>
        </w:tc>
      </w:tr>
      <w:tr w:rsidR="000120A4" w:rsidRPr="00524060" w14:paraId="5D612269" w14:textId="77777777" w:rsidTr="00007B99">
        <w:trPr>
          <w:trHeight w:val="6157"/>
        </w:trPr>
        <w:tc>
          <w:tcPr>
            <w:tcW w:w="1928" w:type="dxa"/>
            <w:vAlign w:val="center"/>
          </w:tcPr>
          <w:p w14:paraId="7801649A" w14:textId="77777777" w:rsidR="000120A4" w:rsidRPr="00524060" w:rsidRDefault="000120A4" w:rsidP="000120A4">
            <w:pPr>
              <w:ind w:firstLineChars="100" w:firstLine="241"/>
              <w:rPr>
                <w:rFonts w:asciiTheme="minorEastAsia" w:eastAsiaTheme="minorEastAsia" w:hAnsiTheme="minorEastAsia"/>
              </w:rPr>
            </w:pPr>
            <w:r w:rsidRPr="00524060">
              <w:rPr>
                <w:rFonts w:asciiTheme="minorEastAsia" w:eastAsiaTheme="minorEastAsia" w:hAnsiTheme="minorEastAsia" w:hint="eastAsia"/>
              </w:rPr>
              <w:t>質問事項</w:t>
            </w:r>
          </w:p>
          <w:p w14:paraId="687D4E38" w14:textId="77777777" w:rsidR="000120A4" w:rsidRPr="00524060" w:rsidRDefault="000120A4" w:rsidP="000120A4">
            <w:pPr>
              <w:rPr>
                <w:rFonts w:asciiTheme="minorEastAsia" w:eastAsiaTheme="minorEastAsia" w:hAnsiTheme="minorEastAsia"/>
              </w:rPr>
            </w:pPr>
            <w:r w:rsidRPr="00524060">
              <w:rPr>
                <w:rFonts w:asciiTheme="minorEastAsia" w:eastAsiaTheme="minorEastAsia" w:hAnsiTheme="minorEastAsia" w:hint="eastAsia"/>
              </w:rPr>
              <w:t>（質問内容）</w:t>
            </w:r>
          </w:p>
        </w:tc>
        <w:tc>
          <w:tcPr>
            <w:tcW w:w="7712" w:type="dxa"/>
            <w:gridSpan w:val="3"/>
          </w:tcPr>
          <w:p w14:paraId="2A2EB84D" w14:textId="77777777" w:rsidR="00551B81" w:rsidRPr="00524060" w:rsidRDefault="00551B81" w:rsidP="008E6B82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7271F813" w14:textId="77777777" w:rsidR="000120A4" w:rsidRPr="00524060" w:rsidRDefault="000120A4" w:rsidP="008E6B82">
      <w:pPr>
        <w:rPr>
          <w:rFonts w:asciiTheme="minorEastAsia" w:eastAsiaTheme="minorEastAsia" w:hAnsiTheme="minorEastAsia"/>
        </w:rPr>
      </w:pPr>
    </w:p>
    <w:tbl>
      <w:tblPr>
        <w:tblStyle w:val="a7"/>
        <w:tblW w:w="0" w:type="auto"/>
        <w:tblInd w:w="108" w:type="dxa"/>
        <w:tblLook w:val="01E0" w:firstRow="1" w:lastRow="1" w:firstColumn="1" w:lastColumn="1" w:noHBand="0" w:noVBand="0"/>
      </w:tblPr>
      <w:tblGrid>
        <w:gridCol w:w="1911"/>
        <w:gridCol w:w="7609"/>
      </w:tblGrid>
      <w:tr w:rsidR="000120A4" w:rsidRPr="00524060" w14:paraId="16CF612A" w14:textId="77777777" w:rsidTr="00007B99">
        <w:trPr>
          <w:trHeight w:val="567"/>
        </w:trPr>
        <w:tc>
          <w:tcPr>
            <w:tcW w:w="1928" w:type="dxa"/>
            <w:vAlign w:val="center"/>
          </w:tcPr>
          <w:p w14:paraId="1946DA41" w14:textId="77777777" w:rsidR="000120A4" w:rsidRPr="00524060" w:rsidRDefault="00551B81" w:rsidP="00551B81">
            <w:pPr>
              <w:ind w:firstLineChars="100" w:firstLine="241"/>
              <w:rPr>
                <w:rFonts w:asciiTheme="minorEastAsia" w:eastAsiaTheme="minorEastAsia" w:hAnsiTheme="minorEastAsia"/>
              </w:rPr>
            </w:pPr>
            <w:r w:rsidRPr="00524060">
              <w:rPr>
                <w:rFonts w:asciiTheme="minorEastAsia" w:eastAsiaTheme="minorEastAsia" w:hAnsiTheme="minorEastAsia" w:hint="eastAsia"/>
              </w:rPr>
              <w:t>会 社 名</w:t>
            </w:r>
          </w:p>
        </w:tc>
        <w:tc>
          <w:tcPr>
            <w:tcW w:w="7712" w:type="dxa"/>
            <w:vAlign w:val="center"/>
          </w:tcPr>
          <w:p w14:paraId="4E2FB213" w14:textId="77777777" w:rsidR="000120A4" w:rsidRPr="00524060" w:rsidRDefault="000120A4" w:rsidP="00551B81">
            <w:pPr>
              <w:rPr>
                <w:rFonts w:asciiTheme="minorEastAsia" w:eastAsiaTheme="minorEastAsia" w:hAnsiTheme="minorEastAsia"/>
              </w:rPr>
            </w:pPr>
          </w:p>
        </w:tc>
      </w:tr>
      <w:tr w:rsidR="000120A4" w:rsidRPr="00524060" w14:paraId="7BC11A95" w14:textId="77777777" w:rsidTr="00007B99">
        <w:trPr>
          <w:trHeight w:val="737"/>
        </w:trPr>
        <w:tc>
          <w:tcPr>
            <w:tcW w:w="1928" w:type="dxa"/>
            <w:vAlign w:val="center"/>
          </w:tcPr>
          <w:p w14:paraId="2CCF4F11" w14:textId="77777777" w:rsidR="00551B81" w:rsidRPr="00524060" w:rsidRDefault="00551B81" w:rsidP="00551B81">
            <w:pPr>
              <w:ind w:firstLineChars="100" w:firstLine="241"/>
              <w:rPr>
                <w:rFonts w:asciiTheme="minorEastAsia" w:eastAsiaTheme="minorEastAsia" w:hAnsiTheme="minorEastAsia"/>
              </w:rPr>
            </w:pPr>
            <w:r w:rsidRPr="00524060">
              <w:rPr>
                <w:rFonts w:asciiTheme="minorEastAsia" w:eastAsiaTheme="minorEastAsia" w:hAnsiTheme="minorEastAsia" w:hint="eastAsia"/>
              </w:rPr>
              <w:t>担当者</w:t>
            </w:r>
          </w:p>
          <w:p w14:paraId="28190B9B" w14:textId="77777777" w:rsidR="00551B81" w:rsidRPr="00524060" w:rsidRDefault="00551B81" w:rsidP="00551B81">
            <w:pPr>
              <w:ind w:firstLineChars="100" w:firstLine="241"/>
              <w:rPr>
                <w:rFonts w:asciiTheme="minorEastAsia" w:eastAsiaTheme="minorEastAsia" w:hAnsiTheme="minorEastAsia"/>
              </w:rPr>
            </w:pPr>
            <w:r w:rsidRPr="00524060">
              <w:rPr>
                <w:rFonts w:asciiTheme="minorEastAsia" w:eastAsiaTheme="minorEastAsia" w:hAnsiTheme="minorEastAsia" w:hint="eastAsia"/>
              </w:rPr>
              <w:t>所属・氏名</w:t>
            </w:r>
          </w:p>
        </w:tc>
        <w:tc>
          <w:tcPr>
            <w:tcW w:w="7712" w:type="dxa"/>
            <w:vAlign w:val="center"/>
          </w:tcPr>
          <w:p w14:paraId="63DEF746" w14:textId="77777777" w:rsidR="000120A4" w:rsidRPr="00524060" w:rsidRDefault="000120A4" w:rsidP="00551B81">
            <w:pPr>
              <w:rPr>
                <w:rFonts w:asciiTheme="minorEastAsia" w:eastAsiaTheme="minorEastAsia" w:hAnsiTheme="minorEastAsia"/>
              </w:rPr>
            </w:pPr>
          </w:p>
        </w:tc>
      </w:tr>
      <w:tr w:rsidR="000120A4" w:rsidRPr="00524060" w14:paraId="50312553" w14:textId="77777777" w:rsidTr="00007B99">
        <w:trPr>
          <w:trHeight w:val="567"/>
        </w:trPr>
        <w:tc>
          <w:tcPr>
            <w:tcW w:w="1928" w:type="dxa"/>
            <w:vAlign w:val="center"/>
          </w:tcPr>
          <w:p w14:paraId="3A25C462" w14:textId="77777777" w:rsidR="000120A4" w:rsidRPr="00524060" w:rsidRDefault="00551B81" w:rsidP="00551B81">
            <w:pPr>
              <w:ind w:firstLineChars="100" w:firstLine="241"/>
              <w:rPr>
                <w:rFonts w:asciiTheme="minorEastAsia" w:eastAsiaTheme="minorEastAsia" w:hAnsiTheme="minorEastAsia"/>
              </w:rPr>
            </w:pPr>
            <w:r w:rsidRPr="00524060">
              <w:rPr>
                <w:rFonts w:asciiTheme="minorEastAsia" w:eastAsiaTheme="minorEastAsia" w:hAnsiTheme="minorEastAsia" w:hint="eastAsia"/>
              </w:rPr>
              <w:t>住　　所</w:t>
            </w:r>
          </w:p>
        </w:tc>
        <w:tc>
          <w:tcPr>
            <w:tcW w:w="7712" w:type="dxa"/>
            <w:vAlign w:val="center"/>
          </w:tcPr>
          <w:p w14:paraId="55EBBFFD" w14:textId="77777777" w:rsidR="000120A4" w:rsidRPr="00524060" w:rsidRDefault="000120A4" w:rsidP="00551B81">
            <w:pPr>
              <w:rPr>
                <w:rFonts w:asciiTheme="minorEastAsia" w:eastAsiaTheme="minorEastAsia" w:hAnsiTheme="minorEastAsia"/>
              </w:rPr>
            </w:pPr>
          </w:p>
        </w:tc>
      </w:tr>
      <w:tr w:rsidR="000120A4" w:rsidRPr="00524060" w14:paraId="7EFF097E" w14:textId="77777777" w:rsidTr="00007B99">
        <w:trPr>
          <w:trHeight w:val="567"/>
        </w:trPr>
        <w:tc>
          <w:tcPr>
            <w:tcW w:w="1928" w:type="dxa"/>
            <w:vAlign w:val="center"/>
          </w:tcPr>
          <w:p w14:paraId="0871C7E2" w14:textId="77777777" w:rsidR="000120A4" w:rsidRPr="00524060" w:rsidRDefault="00551B81" w:rsidP="00551B81">
            <w:pPr>
              <w:ind w:firstLineChars="100" w:firstLine="241"/>
              <w:rPr>
                <w:rFonts w:asciiTheme="minorEastAsia" w:eastAsiaTheme="minorEastAsia" w:hAnsiTheme="minorEastAsia"/>
              </w:rPr>
            </w:pPr>
            <w:r w:rsidRPr="00524060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7712" w:type="dxa"/>
            <w:vAlign w:val="center"/>
          </w:tcPr>
          <w:p w14:paraId="100DDDB4" w14:textId="77777777" w:rsidR="000120A4" w:rsidRPr="00524060" w:rsidRDefault="000120A4" w:rsidP="00551B81">
            <w:pPr>
              <w:rPr>
                <w:rFonts w:asciiTheme="minorEastAsia" w:eastAsiaTheme="minorEastAsia" w:hAnsiTheme="minorEastAsia"/>
              </w:rPr>
            </w:pPr>
          </w:p>
        </w:tc>
      </w:tr>
      <w:tr w:rsidR="00551B81" w:rsidRPr="00524060" w14:paraId="6F518E0F" w14:textId="77777777" w:rsidTr="00007B99">
        <w:trPr>
          <w:trHeight w:val="567"/>
        </w:trPr>
        <w:tc>
          <w:tcPr>
            <w:tcW w:w="1928" w:type="dxa"/>
            <w:vAlign w:val="center"/>
          </w:tcPr>
          <w:p w14:paraId="191C3571" w14:textId="77777777" w:rsidR="00551B81" w:rsidRPr="00524060" w:rsidRDefault="00551B81" w:rsidP="00551B81">
            <w:pPr>
              <w:ind w:firstLineChars="100" w:firstLine="241"/>
              <w:rPr>
                <w:rFonts w:asciiTheme="minorEastAsia" w:eastAsiaTheme="minorEastAsia" w:hAnsiTheme="minorEastAsia"/>
              </w:rPr>
            </w:pPr>
            <w:r w:rsidRPr="00524060">
              <w:rPr>
                <w:rFonts w:asciiTheme="minorEastAsia" w:eastAsiaTheme="minorEastAsia" w:hAnsiTheme="minorEastAsia" w:hint="eastAsia"/>
              </w:rPr>
              <w:t>ＦＡＸ番号</w:t>
            </w:r>
          </w:p>
        </w:tc>
        <w:tc>
          <w:tcPr>
            <w:tcW w:w="7712" w:type="dxa"/>
            <w:vAlign w:val="center"/>
          </w:tcPr>
          <w:p w14:paraId="6A3ADD88" w14:textId="77777777" w:rsidR="00551B81" w:rsidRPr="00524060" w:rsidRDefault="00551B81" w:rsidP="00551B81">
            <w:pPr>
              <w:rPr>
                <w:rFonts w:asciiTheme="minorEastAsia" w:eastAsiaTheme="minorEastAsia" w:hAnsiTheme="minorEastAsia"/>
              </w:rPr>
            </w:pPr>
          </w:p>
        </w:tc>
      </w:tr>
      <w:tr w:rsidR="00551B81" w:rsidRPr="00524060" w14:paraId="5612F343" w14:textId="77777777" w:rsidTr="00007B99">
        <w:trPr>
          <w:trHeight w:val="567"/>
        </w:trPr>
        <w:tc>
          <w:tcPr>
            <w:tcW w:w="1928" w:type="dxa"/>
            <w:vAlign w:val="center"/>
          </w:tcPr>
          <w:p w14:paraId="26C3C59E" w14:textId="77777777" w:rsidR="00551B81" w:rsidRPr="00524060" w:rsidRDefault="00551B81" w:rsidP="00551B81">
            <w:pPr>
              <w:ind w:firstLineChars="100" w:firstLine="241"/>
              <w:rPr>
                <w:rFonts w:asciiTheme="minorEastAsia" w:eastAsiaTheme="minorEastAsia" w:hAnsiTheme="minorEastAsia"/>
              </w:rPr>
            </w:pPr>
            <w:r w:rsidRPr="00524060">
              <w:rPr>
                <w:rFonts w:asciiTheme="minorEastAsia" w:eastAsiaTheme="minorEastAsia" w:hAnsiTheme="minorEastAsia" w:hint="eastAsia"/>
              </w:rPr>
              <w:t>Ｅﾒｰﾙｱﾄﾞﾚｽ</w:t>
            </w:r>
          </w:p>
        </w:tc>
        <w:tc>
          <w:tcPr>
            <w:tcW w:w="7712" w:type="dxa"/>
            <w:vAlign w:val="center"/>
          </w:tcPr>
          <w:p w14:paraId="3F811517" w14:textId="77777777" w:rsidR="00551B81" w:rsidRPr="00524060" w:rsidRDefault="00551B81" w:rsidP="00551B81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300B3E5D" w14:textId="77777777" w:rsidR="00551B81" w:rsidRPr="00524060" w:rsidRDefault="00007B99" w:rsidP="00E264F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※印は記載しないこと</w:t>
      </w:r>
      <w:r w:rsidR="00C40C95">
        <w:rPr>
          <w:rFonts w:asciiTheme="minorEastAsia" w:eastAsiaTheme="minorEastAsia" w:hAnsiTheme="minorEastAsia" w:hint="eastAsia"/>
        </w:rPr>
        <w:t>。</w:t>
      </w:r>
    </w:p>
    <w:sectPr w:rsidR="00551B81" w:rsidRPr="00524060" w:rsidSect="00830D63">
      <w:pgSz w:w="11906" w:h="16838" w:code="9"/>
      <w:pgMar w:top="1134" w:right="1134" w:bottom="1134" w:left="1134" w:header="567" w:footer="567" w:gutter="0"/>
      <w:cols w:space="425"/>
      <w:docGrid w:type="linesAndChars" w:linePitch="36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A2F09" w14:textId="77777777" w:rsidR="00321C0F" w:rsidRDefault="00321C0F">
      <w:r>
        <w:separator/>
      </w:r>
    </w:p>
  </w:endnote>
  <w:endnote w:type="continuationSeparator" w:id="0">
    <w:p w14:paraId="2DBBCB0C" w14:textId="77777777" w:rsidR="00321C0F" w:rsidRDefault="00321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dobe Clean Han ExtraBold">
    <w:altName w:val="游ゴシック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2CADF" w14:textId="77777777" w:rsidR="00321C0F" w:rsidRDefault="00321C0F">
      <w:r>
        <w:separator/>
      </w:r>
    </w:p>
  </w:footnote>
  <w:footnote w:type="continuationSeparator" w:id="0">
    <w:p w14:paraId="50D1DE86" w14:textId="77777777" w:rsidR="00321C0F" w:rsidRDefault="00321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2C2D9F"/>
    <w:multiLevelType w:val="hybridMultilevel"/>
    <w:tmpl w:val="2B5CC434"/>
    <w:lvl w:ilvl="0" w:tplc="3E0827B8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864828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88"/>
    <w:rsid w:val="00002A3A"/>
    <w:rsid w:val="00006400"/>
    <w:rsid w:val="00006F2D"/>
    <w:rsid w:val="00007B99"/>
    <w:rsid w:val="0001051D"/>
    <w:rsid w:val="000120A4"/>
    <w:rsid w:val="00020CAC"/>
    <w:rsid w:val="00027F52"/>
    <w:rsid w:val="00043D93"/>
    <w:rsid w:val="0005638B"/>
    <w:rsid w:val="000568B3"/>
    <w:rsid w:val="00061EE0"/>
    <w:rsid w:val="00062AD0"/>
    <w:rsid w:val="000679BE"/>
    <w:rsid w:val="00070F1D"/>
    <w:rsid w:val="00080547"/>
    <w:rsid w:val="0008414E"/>
    <w:rsid w:val="000841F7"/>
    <w:rsid w:val="00084569"/>
    <w:rsid w:val="000923E9"/>
    <w:rsid w:val="00095CAA"/>
    <w:rsid w:val="0009686E"/>
    <w:rsid w:val="000B5FD3"/>
    <w:rsid w:val="000B66B4"/>
    <w:rsid w:val="000C2CA3"/>
    <w:rsid w:val="000C4418"/>
    <w:rsid w:val="000C5D43"/>
    <w:rsid w:val="000D35ED"/>
    <w:rsid w:val="000D3D8E"/>
    <w:rsid w:val="000D445A"/>
    <w:rsid w:val="000D5F6B"/>
    <w:rsid w:val="000D74C7"/>
    <w:rsid w:val="000E1C99"/>
    <w:rsid w:val="000F3EBB"/>
    <w:rsid w:val="00101174"/>
    <w:rsid w:val="00104DEB"/>
    <w:rsid w:val="001216AC"/>
    <w:rsid w:val="001331C1"/>
    <w:rsid w:val="00135D88"/>
    <w:rsid w:val="00143A05"/>
    <w:rsid w:val="00144EB7"/>
    <w:rsid w:val="00151CF2"/>
    <w:rsid w:val="0015513F"/>
    <w:rsid w:val="001572AA"/>
    <w:rsid w:val="00171BE6"/>
    <w:rsid w:val="0018158B"/>
    <w:rsid w:val="0018391D"/>
    <w:rsid w:val="00187241"/>
    <w:rsid w:val="00193E7F"/>
    <w:rsid w:val="00195DFB"/>
    <w:rsid w:val="001A0E8F"/>
    <w:rsid w:val="001A3131"/>
    <w:rsid w:val="001A769C"/>
    <w:rsid w:val="001C4A0B"/>
    <w:rsid w:val="001D002B"/>
    <w:rsid w:val="001D6C6F"/>
    <w:rsid w:val="001E2C02"/>
    <w:rsid w:val="001E53A8"/>
    <w:rsid w:val="001F134E"/>
    <w:rsid w:val="00201921"/>
    <w:rsid w:val="00203D23"/>
    <w:rsid w:val="0021478B"/>
    <w:rsid w:val="00215347"/>
    <w:rsid w:val="00227200"/>
    <w:rsid w:val="00232560"/>
    <w:rsid w:val="00252C6F"/>
    <w:rsid w:val="00256057"/>
    <w:rsid w:val="00256262"/>
    <w:rsid w:val="00256EC6"/>
    <w:rsid w:val="00257951"/>
    <w:rsid w:val="00264294"/>
    <w:rsid w:val="0026602A"/>
    <w:rsid w:val="00272866"/>
    <w:rsid w:val="0028076D"/>
    <w:rsid w:val="00281122"/>
    <w:rsid w:val="002812DE"/>
    <w:rsid w:val="00284088"/>
    <w:rsid w:val="00294F39"/>
    <w:rsid w:val="002A07A2"/>
    <w:rsid w:val="002A51A3"/>
    <w:rsid w:val="002A537F"/>
    <w:rsid w:val="002A58AF"/>
    <w:rsid w:val="002B15B8"/>
    <w:rsid w:val="002C05BC"/>
    <w:rsid w:val="002D1ABE"/>
    <w:rsid w:val="002D1BF9"/>
    <w:rsid w:val="002D1FE3"/>
    <w:rsid w:val="002F3D67"/>
    <w:rsid w:val="00303D43"/>
    <w:rsid w:val="003117C1"/>
    <w:rsid w:val="00321C0F"/>
    <w:rsid w:val="00326BDD"/>
    <w:rsid w:val="00332677"/>
    <w:rsid w:val="0033372C"/>
    <w:rsid w:val="00334FB3"/>
    <w:rsid w:val="0033788C"/>
    <w:rsid w:val="0035044B"/>
    <w:rsid w:val="003579A4"/>
    <w:rsid w:val="003625FC"/>
    <w:rsid w:val="003641B7"/>
    <w:rsid w:val="00374E29"/>
    <w:rsid w:val="00380D6A"/>
    <w:rsid w:val="003824EF"/>
    <w:rsid w:val="00382A30"/>
    <w:rsid w:val="00397CAF"/>
    <w:rsid w:val="003A1C76"/>
    <w:rsid w:val="003A3045"/>
    <w:rsid w:val="003A4771"/>
    <w:rsid w:val="003B028F"/>
    <w:rsid w:val="003B5684"/>
    <w:rsid w:val="003C115C"/>
    <w:rsid w:val="003D4592"/>
    <w:rsid w:val="003E3FD8"/>
    <w:rsid w:val="003E57E5"/>
    <w:rsid w:val="003F0750"/>
    <w:rsid w:val="003F4328"/>
    <w:rsid w:val="003F778A"/>
    <w:rsid w:val="00414CB8"/>
    <w:rsid w:val="00434721"/>
    <w:rsid w:val="00436139"/>
    <w:rsid w:val="004428EB"/>
    <w:rsid w:val="00446240"/>
    <w:rsid w:val="00450BFE"/>
    <w:rsid w:val="00451CB0"/>
    <w:rsid w:val="0045319E"/>
    <w:rsid w:val="00455CE4"/>
    <w:rsid w:val="0046562C"/>
    <w:rsid w:val="00473B66"/>
    <w:rsid w:val="00475AD4"/>
    <w:rsid w:val="0047669A"/>
    <w:rsid w:val="0048122D"/>
    <w:rsid w:val="00494A9D"/>
    <w:rsid w:val="00495F21"/>
    <w:rsid w:val="004A1697"/>
    <w:rsid w:val="004A25FE"/>
    <w:rsid w:val="004A64B6"/>
    <w:rsid w:val="004A6A60"/>
    <w:rsid w:val="004B602C"/>
    <w:rsid w:val="004B7FE2"/>
    <w:rsid w:val="004D12C7"/>
    <w:rsid w:val="004D21C8"/>
    <w:rsid w:val="004D3CCC"/>
    <w:rsid w:val="004E4810"/>
    <w:rsid w:val="004F105B"/>
    <w:rsid w:val="004F375F"/>
    <w:rsid w:val="004F6046"/>
    <w:rsid w:val="004F6AA6"/>
    <w:rsid w:val="00500ABE"/>
    <w:rsid w:val="00506DBB"/>
    <w:rsid w:val="0052155F"/>
    <w:rsid w:val="0052187E"/>
    <w:rsid w:val="00524060"/>
    <w:rsid w:val="00524A07"/>
    <w:rsid w:val="005319AA"/>
    <w:rsid w:val="00551B81"/>
    <w:rsid w:val="005544F0"/>
    <w:rsid w:val="005547C6"/>
    <w:rsid w:val="00562378"/>
    <w:rsid w:val="0056543A"/>
    <w:rsid w:val="005657DB"/>
    <w:rsid w:val="005707A4"/>
    <w:rsid w:val="005762E5"/>
    <w:rsid w:val="005870C5"/>
    <w:rsid w:val="00595FEB"/>
    <w:rsid w:val="005B1B70"/>
    <w:rsid w:val="005B7B67"/>
    <w:rsid w:val="005C1F1B"/>
    <w:rsid w:val="005C5C3F"/>
    <w:rsid w:val="005E24BF"/>
    <w:rsid w:val="005E5FDE"/>
    <w:rsid w:val="005F4536"/>
    <w:rsid w:val="005F5B2F"/>
    <w:rsid w:val="00600FDF"/>
    <w:rsid w:val="006060B8"/>
    <w:rsid w:val="006328A1"/>
    <w:rsid w:val="0063295D"/>
    <w:rsid w:val="0063494A"/>
    <w:rsid w:val="00634EC0"/>
    <w:rsid w:val="00636F65"/>
    <w:rsid w:val="00637FDF"/>
    <w:rsid w:val="00641C94"/>
    <w:rsid w:val="00652BA8"/>
    <w:rsid w:val="00657D7D"/>
    <w:rsid w:val="006646D4"/>
    <w:rsid w:val="006655D8"/>
    <w:rsid w:val="006679FD"/>
    <w:rsid w:val="006735DF"/>
    <w:rsid w:val="00676257"/>
    <w:rsid w:val="0068207A"/>
    <w:rsid w:val="00682E8F"/>
    <w:rsid w:val="006833E0"/>
    <w:rsid w:val="00685CC3"/>
    <w:rsid w:val="006911F4"/>
    <w:rsid w:val="00693B31"/>
    <w:rsid w:val="00693CB3"/>
    <w:rsid w:val="006A1309"/>
    <w:rsid w:val="006A6ECD"/>
    <w:rsid w:val="006A70D5"/>
    <w:rsid w:val="006B1690"/>
    <w:rsid w:val="006B205B"/>
    <w:rsid w:val="006B2E78"/>
    <w:rsid w:val="006C1C90"/>
    <w:rsid w:val="006D2752"/>
    <w:rsid w:val="006D48D9"/>
    <w:rsid w:val="006D52E7"/>
    <w:rsid w:val="006E6042"/>
    <w:rsid w:val="006F422D"/>
    <w:rsid w:val="00702088"/>
    <w:rsid w:val="0070557A"/>
    <w:rsid w:val="0071173B"/>
    <w:rsid w:val="0072481E"/>
    <w:rsid w:val="00732E78"/>
    <w:rsid w:val="00745DB5"/>
    <w:rsid w:val="0075229E"/>
    <w:rsid w:val="00752CAE"/>
    <w:rsid w:val="00763A5B"/>
    <w:rsid w:val="0076608D"/>
    <w:rsid w:val="00767BD7"/>
    <w:rsid w:val="00772F83"/>
    <w:rsid w:val="007763A5"/>
    <w:rsid w:val="00776EF9"/>
    <w:rsid w:val="0078446D"/>
    <w:rsid w:val="00784C14"/>
    <w:rsid w:val="007A0239"/>
    <w:rsid w:val="007A0F28"/>
    <w:rsid w:val="007B11F2"/>
    <w:rsid w:val="007E0A69"/>
    <w:rsid w:val="007E3F26"/>
    <w:rsid w:val="007E5E7E"/>
    <w:rsid w:val="007E697F"/>
    <w:rsid w:val="007F743C"/>
    <w:rsid w:val="00802ACA"/>
    <w:rsid w:val="00805EE9"/>
    <w:rsid w:val="0081166F"/>
    <w:rsid w:val="008201F6"/>
    <w:rsid w:val="0082183D"/>
    <w:rsid w:val="00826962"/>
    <w:rsid w:val="00827F74"/>
    <w:rsid w:val="00830D63"/>
    <w:rsid w:val="0083775A"/>
    <w:rsid w:val="00837A44"/>
    <w:rsid w:val="008432AB"/>
    <w:rsid w:val="008509A8"/>
    <w:rsid w:val="00851F03"/>
    <w:rsid w:val="008624F7"/>
    <w:rsid w:val="008661EE"/>
    <w:rsid w:val="00880BCA"/>
    <w:rsid w:val="00882356"/>
    <w:rsid w:val="00882E3D"/>
    <w:rsid w:val="00891259"/>
    <w:rsid w:val="0089221A"/>
    <w:rsid w:val="0089233A"/>
    <w:rsid w:val="008A078D"/>
    <w:rsid w:val="008A28DD"/>
    <w:rsid w:val="008A2F0D"/>
    <w:rsid w:val="008A4330"/>
    <w:rsid w:val="008B36D0"/>
    <w:rsid w:val="008B715C"/>
    <w:rsid w:val="008B7E90"/>
    <w:rsid w:val="008C4EA3"/>
    <w:rsid w:val="008C5CE2"/>
    <w:rsid w:val="008C7446"/>
    <w:rsid w:val="008C7550"/>
    <w:rsid w:val="008C7E40"/>
    <w:rsid w:val="008E0C70"/>
    <w:rsid w:val="008E25D3"/>
    <w:rsid w:val="008E288A"/>
    <w:rsid w:val="008E5834"/>
    <w:rsid w:val="008E6B82"/>
    <w:rsid w:val="008E6BA7"/>
    <w:rsid w:val="008F67A0"/>
    <w:rsid w:val="00907D51"/>
    <w:rsid w:val="00915917"/>
    <w:rsid w:val="00920AB9"/>
    <w:rsid w:val="0093274C"/>
    <w:rsid w:val="00933EDD"/>
    <w:rsid w:val="00934541"/>
    <w:rsid w:val="00940F7D"/>
    <w:rsid w:val="00952B85"/>
    <w:rsid w:val="00953DFB"/>
    <w:rsid w:val="0095538F"/>
    <w:rsid w:val="00960673"/>
    <w:rsid w:val="00961E7C"/>
    <w:rsid w:val="00962428"/>
    <w:rsid w:val="00964298"/>
    <w:rsid w:val="00970D60"/>
    <w:rsid w:val="00971560"/>
    <w:rsid w:val="009A06F1"/>
    <w:rsid w:val="009A16F8"/>
    <w:rsid w:val="009C13E4"/>
    <w:rsid w:val="009C1D7B"/>
    <w:rsid w:val="009C26D5"/>
    <w:rsid w:val="009D0868"/>
    <w:rsid w:val="009E304E"/>
    <w:rsid w:val="009E6999"/>
    <w:rsid w:val="009F1454"/>
    <w:rsid w:val="009F272A"/>
    <w:rsid w:val="00A04A9B"/>
    <w:rsid w:val="00A05BFE"/>
    <w:rsid w:val="00A06047"/>
    <w:rsid w:val="00A13596"/>
    <w:rsid w:val="00A166CB"/>
    <w:rsid w:val="00A17311"/>
    <w:rsid w:val="00A213F3"/>
    <w:rsid w:val="00A31060"/>
    <w:rsid w:val="00A355A4"/>
    <w:rsid w:val="00A55E00"/>
    <w:rsid w:val="00A576F9"/>
    <w:rsid w:val="00A62BC8"/>
    <w:rsid w:val="00A81B40"/>
    <w:rsid w:val="00A9435C"/>
    <w:rsid w:val="00A956B4"/>
    <w:rsid w:val="00A95B09"/>
    <w:rsid w:val="00AA16C3"/>
    <w:rsid w:val="00AA1ED5"/>
    <w:rsid w:val="00AA7C01"/>
    <w:rsid w:val="00AB2188"/>
    <w:rsid w:val="00AB3AEE"/>
    <w:rsid w:val="00AB6539"/>
    <w:rsid w:val="00AC4D40"/>
    <w:rsid w:val="00AC5870"/>
    <w:rsid w:val="00AE05FC"/>
    <w:rsid w:val="00AE5E70"/>
    <w:rsid w:val="00AE785C"/>
    <w:rsid w:val="00AF1909"/>
    <w:rsid w:val="00AF1CA9"/>
    <w:rsid w:val="00B0162F"/>
    <w:rsid w:val="00B14D23"/>
    <w:rsid w:val="00B25A1D"/>
    <w:rsid w:val="00B31D34"/>
    <w:rsid w:val="00B46DBD"/>
    <w:rsid w:val="00B613A2"/>
    <w:rsid w:val="00B6377C"/>
    <w:rsid w:val="00B64198"/>
    <w:rsid w:val="00B64D7D"/>
    <w:rsid w:val="00B7414D"/>
    <w:rsid w:val="00B746BE"/>
    <w:rsid w:val="00B75E7B"/>
    <w:rsid w:val="00B95914"/>
    <w:rsid w:val="00B95BA3"/>
    <w:rsid w:val="00BA094C"/>
    <w:rsid w:val="00BA4706"/>
    <w:rsid w:val="00BA54C7"/>
    <w:rsid w:val="00BA7A01"/>
    <w:rsid w:val="00BB045E"/>
    <w:rsid w:val="00BB3B1D"/>
    <w:rsid w:val="00BB53DA"/>
    <w:rsid w:val="00BC354D"/>
    <w:rsid w:val="00BC79AC"/>
    <w:rsid w:val="00BD25D1"/>
    <w:rsid w:val="00BD46C3"/>
    <w:rsid w:val="00BE4308"/>
    <w:rsid w:val="00C001E2"/>
    <w:rsid w:val="00C03CBB"/>
    <w:rsid w:val="00C12A3B"/>
    <w:rsid w:val="00C17B95"/>
    <w:rsid w:val="00C17F1F"/>
    <w:rsid w:val="00C40C95"/>
    <w:rsid w:val="00C43993"/>
    <w:rsid w:val="00C60E8E"/>
    <w:rsid w:val="00C61851"/>
    <w:rsid w:val="00C67B1D"/>
    <w:rsid w:val="00C72677"/>
    <w:rsid w:val="00C726DE"/>
    <w:rsid w:val="00C74F9E"/>
    <w:rsid w:val="00C752F1"/>
    <w:rsid w:val="00C760FD"/>
    <w:rsid w:val="00C76DE1"/>
    <w:rsid w:val="00C8545F"/>
    <w:rsid w:val="00C90A9A"/>
    <w:rsid w:val="00C914DF"/>
    <w:rsid w:val="00C92548"/>
    <w:rsid w:val="00C9297B"/>
    <w:rsid w:val="00CA272A"/>
    <w:rsid w:val="00CA51A3"/>
    <w:rsid w:val="00CC1BE4"/>
    <w:rsid w:val="00CC5994"/>
    <w:rsid w:val="00CC6328"/>
    <w:rsid w:val="00CD3535"/>
    <w:rsid w:val="00CD439F"/>
    <w:rsid w:val="00CF5D2E"/>
    <w:rsid w:val="00D147D9"/>
    <w:rsid w:val="00D169B6"/>
    <w:rsid w:val="00D225A8"/>
    <w:rsid w:val="00D243A9"/>
    <w:rsid w:val="00D26B2F"/>
    <w:rsid w:val="00D315DD"/>
    <w:rsid w:val="00D4210D"/>
    <w:rsid w:val="00D43BB4"/>
    <w:rsid w:val="00D50A63"/>
    <w:rsid w:val="00D61745"/>
    <w:rsid w:val="00D63519"/>
    <w:rsid w:val="00D646C5"/>
    <w:rsid w:val="00D65373"/>
    <w:rsid w:val="00D75703"/>
    <w:rsid w:val="00D77F09"/>
    <w:rsid w:val="00D801C1"/>
    <w:rsid w:val="00D87D0D"/>
    <w:rsid w:val="00D97B38"/>
    <w:rsid w:val="00DA2540"/>
    <w:rsid w:val="00DB2ADE"/>
    <w:rsid w:val="00DB6B2C"/>
    <w:rsid w:val="00DB707A"/>
    <w:rsid w:val="00DB7206"/>
    <w:rsid w:val="00DE2563"/>
    <w:rsid w:val="00DE4D37"/>
    <w:rsid w:val="00DE7EF3"/>
    <w:rsid w:val="00DF30FD"/>
    <w:rsid w:val="00DF72DA"/>
    <w:rsid w:val="00E000B2"/>
    <w:rsid w:val="00E160EC"/>
    <w:rsid w:val="00E165FA"/>
    <w:rsid w:val="00E264FA"/>
    <w:rsid w:val="00E5155C"/>
    <w:rsid w:val="00E52C1F"/>
    <w:rsid w:val="00E53511"/>
    <w:rsid w:val="00E70129"/>
    <w:rsid w:val="00E716D1"/>
    <w:rsid w:val="00E8006B"/>
    <w:rsid w:val="00E834CA"/>
    <w:rsid w:val="00E85C49"/>
    <w:rsid w:val="00E90787"/>
    <w:rsid w:val="00E92C89"/>
    <w:rsid w:val="00E97A77"/>
    <w:rsid w:val="00EA121C"/>
    <w:rsid w:val="00EB2D31"/>
    <w:rsid w:val="00EC47BC"/>
    <w:rsid w:val="00EC63F4"/>
    <w:rsid w:val="00ED1C2F"/>
    <w:rsid w:val="00ED1D75"/>
    <w:rsid w:val="00ED7B2F"/>
    <w:rsid w:val="00EE22DA"/>
    <w:rsid w:val="00EE4850"/>
    <w:rsid w:val="00EE606F"/>
    <w:rsid w:val="00EF60D2"/>
    <w:rsid w:val="00EF7CDB"/>
    <w:rsid w:val="00F0789E"/>
    <w:rsid w:val="00F122A5"/>
    <w:rsid w:val="00F1530F"/>
    <w:rsid w:val="00F15A31"/>
    <w:rsid w:val="00F15EDA"/>
    <w:rsid w:val="00F27E6A"/>
    <w:rsid w:val="00F35961"/>
    <w:rsid w:val="00F35D56"/>
    <w:rsid w:val="00F50104"/>
    <w:rsid w:val="00F70C23"/>
    <w:rsid w:val="00F84C98"/>
    <w:rsid w:val="00F90634"/>
    <w:rsid w:val="00F925EA"/>
    <w:rsid w:val="00F96144"/>
    <w:rsid w:val="00F96630"/>
    <w:rsid w:val="00FA0EA7"/>
    <w:rsid w:val="00FA5B28"/>
    <w:rsid w:val="00FB2927"/>
    <w:rsid w:val="00FC0647"/>
    <w:rsid w:val="00FC47EE"/>
    <w:rsid w:val="00FC6712"/>
    <w:rsid w:val="00FC7EC8"/>
    <w:rsid w:val="00FD02F0"/>
    <w:rsid w:val="00FD4804"/>
    <w:rsid w:val="00FD7A41"/>
    <w:rsid w:val="00FE2EE8"/>
    <w:rsid w:val="00FE3DC8"/>
    <w:rsid w:val="00FE49C9"/>
    <w:rsid w:val="00FE4B41"/>
    <w:rsid w:val="00FE6D8C"/>
    <w:rsid w:val="00FF2A87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0C7C397"/>
  <w15:docId w15:val="{0B6E728D-152A-4E3A-92AF-67AEA12E9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57DB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link w:val="10"/>
    <w:uiPriority w:val="9"/>
    <w:qFormat/>
    <w:rsid w:val="000D74C7"/>
    <w:pPr>
      <w:autoSpaceDE w:val="0"/>
      <w:autoSpaceDN w:val="0"/>
      <w:jc w:val="center"/>
      <w:outlineLvl w:val="0"/>
    </w:pPr>
    <w:rPr>
      <w:rFonts w:ascii="Adobe Clean Han ExtraBold" w:eastAsia="Adobe Clean Han ExtraBold" w:hAnsi="Adobe Clean Han ExtraBold" w:cs="Adobe Clean Han ExtraBold"/>
      <w:b/>
      <w:bCs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B5FD3"/>
  </w:style>
  <w:style w:type="paragraph" w:styleId="a4">
    <w:name w:val="footer"/>
    <w:basedOn w:val="a"/>
    <w:rsid w:val="00FC7EC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C7EC8"/>
  </w:style>
  <w:style w:type="paragraph" w:styleId="a6">
    <w:name w:val="header"/>
    <w:basedOn w:val="a"/>
    <w:rsid w:val="00B25A1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B75E7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595F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595FEB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0D74C7"/>
    <w:rPr>
      <w:rFonts w:ascii="Adobe Clean Han ExtraBold" w:eastAsia="Adobe Clean Han ExtraBold" w:hAnsi="Adobe Clean Han ExtraBold" w:cs="Adobe Clean Han ExtraBold"/>
      <w:b/>
      <w:bCs/>
      <w:sz w:val="24"/>
      <w:szCs w:val="24"/>
    </w:rPr>
  </w:style>
  <w:style w:type="paragraph" w:styleId="aa">
    <w:name w:val="Body Text"/>
    <w:basedOn w:val="a"/>
    <w:link w:val="ab"/>
    <w:uiPriority w:val="1"/>
    <w:qFormat/>
    <w:rsid w:val="000D74C7"/>
    <w:pPr>
      <w:autoSpaceDE w:val="0"/>
      <w:autoSpaceDN w:val="0"/>
      <w:ind w:left="351"/>
      <w:jc w:val="left"/>
    </w:pPr>
    <w:rPr>
      <w:rFonts w:ascii="ＭＳ ゴシック" w:eastAsia="ＭＳ ゴシック" w:hAnsi="ＭＳ ゴシック" w:cs="ＭＳ ゴシック"/>
      <w:kern w:val="0"/>
      <w:sz w:val="21"/>
      <w:szCs w:val="21"/>
    </w:rPr>
  </w:style>
  <w:style w:type="character" w:customStyle="1" w:styleId="ab">
    <w:name w:val="本文 (文字)"/>
    <w:basedOn w:val="a0"/>
    <w:link w:val="aa"/>
    <w:uiPriority w:val="1"/>
    <w:rsid w:val="000D74C7"/>
    <w:rPr>
      <w:rFonts w:ascii="ＭＳ ゴシック" w:eastAsia="ＭＳ ゴシック" w:hAnsi="ＭＳ ゴシック" w:cs="ＭＳ ゴシック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59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好根 河本</cp:lastModifiedBy>
  <cp:revision>4</cp:revision>
  <cp:lastPrinted>2024-06-03T04:59:00Z</cp:lastPrinted>
  <dcterms:created xsi:type="dcterms:W3CDTF">2026-03-29T23:09:00Z</dcterms:created>
  <dcterms:modified xsi:type="dcterms:W3CDTF">2026-03-30T07:13:00Z</dcterms:modified>
</cp:coreProperties>
</file>