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9D7D" w14:textId="77777777" w:rsidR="000A6F8F" w:rsidRPr="0018017B" w:rsidRDefault="00807232" w:rsidP="000A6F8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【</w:t>
      </w:r>
      <w:r w:rsidR="000A6F8F" w:rsidRPr="0018017B">
        <w:rPr>
          <w:rFonts w:ascii="ＭＳ ゴシック" w:eastAsia="ＭＳ ゴシック" w:hAnsi="ＭＳ ゴシック" w:cs="Times New Roman" w:hint="eastAsia"/>
          <w:szCs w:val="21"/>
        </w:rPr>
        <w:t>様式</w:t>
      </w:r>
      <w:r w:rsidR="00E07A75">
        <w:rPr>
          <w:rFonts w:ascii="ＭＳ ゴシック" w:eastAsia="ＭＳ ゴシック" w:hAnsi="ＭＳ ゴシック" w:cs="Times New Roman" w:hint="eastAsia"/>
          <w:szCs w:val="21"/>
        </w:rPr>
        <w:t>第</w:t>
      </w:r>
      <w:r w:rsidR="000A6F8F" w:rsidRPr="0018017B">
        <w:rPr>
          <w:rFonts w:ascii="ＭＳ ゴシック" w:eastAsia="ＭＳ ゴシック" w:hAnsi="ＭＳ ゴシック" w:cs="Times New Roman" w:hint="eastAsia"/>
          <w:szCs w:val="21"/>
        </w:rPr>
        <w:t>１</w:t>
      </w:r>
      <w:r w:rsidR="00E07A75">
        <w:rPr>
          <w:rFonts w:ascii="ＭＳ ゴシック" w:eastAsia="ＭＳ ゴシック" w:hAnsi="ＭＳ ゴシック" w:cs="Times New Roman" w:hint="eastAsia"/>
          <w:szCs w:val="21"/>
        </w:rPr>
        <w:t>号</w:t>
      </w:r>
      <w:r>
        <w:rPr>
          <w:rFonts w:ascii="ＭＳ ゴシック" w:eastAsia="ＭＳ ゴシック" w:hAnsi="ＭＳ ゴシック" w:cs="Times New Roman" w:hint="eastAsia"/>
          <w:szCs w:val="21"/>
        </w:rPr>
        <w:t>】</w:t>
      </w:r>
    </w:p>
    <w:p w14:paraId="7EB67DE0" w14:textId="77777777" w:rsidR="003648E4" w:rsidRPr="001A7891" w:rsidRDefault="003648E4" w:rsidP="000A6F8F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14:paraId="3A0806CB" w14:textId="77777777" w:rsidR="000A6F8F" w:rsidRPr="00013990" w:rsidRDefault="000A6F8F" w:rsidP="000A6F8F">
      <w:pPr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参</w:t>
      </w:r>
      <w:r w:rsidR="0018017B">
        <w:rPr>
          <w:rFonts w:ascii="ＭＳ 明朝" w:eastAsia="ＭＳ 明朝" w:hAnsi="ＭＳ 明朝" w:cs="Times New Roman" w:hint="eastAsia"/>
          <w:sz w:val="32"/>
          <w:szCs w:val="24"/>
        </w:rPr>
        <w:t xml:space="preserve">　</w:t>
      </w: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加</w:t>
      </w:r>
      <w:r w:rsidR="0018017B">
        <w:rPr>
          <w:rFonts w:ascii="ＭＳ 明朝" w:eastAsia="ＭＳ 明朝" w:hAnsi="ＭＳ 明朝" w:cs="Times New Roman" w:hint="eastAsia"/>
          <w:sz w:val="32"/>
          <w:szCs w:val="24"/>
        </w:rPr>
        <w:t xml:space="preserve">　</w:t>
      </w: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申</w:t>
      </w:r>
      <w:r w:rsidR="0018017B">
        <w:rPr>
          <w:rFonts w:ascii="ＭＳ 明朝" w:eastAsia="ＭＳ 明朝" w:hAnsi="ＭＳ 明朝" w:cs="Times New Roman" w:hint="eastAsia"/>
          <w:sz w:val="32"/>
          <w:szCs w:val="24"/>
        </w:rPr>
        <w:t xml:space="preserve">　</w:t>
      </w: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込</w:t>
      </w:r>
      <w:r w:rsidR="0018017B">
        <w:rPr>
          <w:rFonts w:ascii="ＭＳ 明朝" w:eastAsia="ＭＳ 明朝" w:hAnsi="ＭＳ 明朝" w:cs="Times New Roman" w:hint="eastAsia"/>
          <w:sz w:val="32"/>
          <w:szCs w:val="24"/>
        </w:rPr>
        <w:t xml:space="preserve">　</w:t>
      </w: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書</w:t>
      </w:r>
    </w:p>
    <w:p w14:paraId="60F95C81" w14:textId="3ADC420C" w:rsidR="000A6F8F" w:rsidRPr="00013990" w:rsidRDefault="0018017B" w:rsidP="000A6F8F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856C58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szCs w:val="24"/>
        </w:rPr>
        <w:t xml:space="preserve">年　　月　　</w:t>
      </w:r>
      <w:r w:rsidR="000A6F8F" w:rsidRPr="00013990">
        <w:rPr>
          <w:rFonts w:ascii="ＭＳ 明朝" w:eastAsia="ＭＳ 明朝" w:hAnsi="ＭＳ 明朝" w:cs="Times New Roman" w:hint="eastAsia"/>
          <w:sz w:val="22"/>
          <w:szCs w:val="24"/>
        </w:rPr>
        <w:t>日</w:t>
      </w:r>
    </w:p>
    <w:p w14:paraId="595EBAFF" w14:textId="77777777" w:rsidR="000A6F8F" w:rsidRPr="00013990" w:rsidRDefault="000A6F8F" w:rsidP="000A6F8F">
      <w:pPr>
        <w:rPr>
          <w:rFonts w:ascii="ＭＳ 明朝" w:eastAsia="ＭＳ 明朝" w:hAnsi="ＭＳ 明朝" w:cs="Times New Roman"/>
          <w:sz w:val="22"/>
          <w:szCs w:val="24"/>
        </w:rPr>
      </w:pPr>
    </w:p>
    <w:p w14:paraId="2238A553" w14:textId="77777777" w:rsidR="000A6F8F" w:rsidRDefault="0018017B" w:rsidP="000A6F8F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 xml:space="preserve">嬬恋村長　</w:t>
      </w:r>
      <w:r w:rsidR="00013990">
        <w:rPr>
          <w:rFonts w:ascii="ＭＳ 明朝" w:eastAsia="ＭＳ 明朝" w:hAnsi="ＭＳ 明朝" w:cs="Times New Roman" w:hint="eastAsia"/>
          <w:sz w:val="22"/>
          <w:szCs w:val="24"/>
        </w:rPr>
        <w:t xml:space="preserve">　様</w:t>
      </w:r>
    </w:p>
    <w:p w14:paraId="722B2F13" w14:textId="77777777" w:rsidR="0018017B" w:rsidRDefault="0018017B" w:rsidP="00832B2F">
      <w:pPr>
        <w:spacing w:line="360" w:lineRule="auto"/>
        <w:rPr>
          <w:rFonts w:ascii="ＭＳ 明朝" w:eastAsia="ＭＳ 明朝" w:hAnsi="ＭＳ 明朝" w:cs="Times New Roman"/>
          <w:sz w:val="22"/>
          <w:szCs w:val="24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18017B" w14:paraId="5212E244" w14:textId="77777777" w:rsidTr="0018017B">
        <w:trPr>
          <w:trHeight w:val="472"/>
        </w:trPr>
        <w:tc>
          <w:tcPr>
            <w:tcW w:w="1558" w:type="dxa"/>
            <w:vAlign w:val="center"/>
          </w:tcPr>
          <w:p w14:paraId="7DB9E881" w14:textId="77777777" w:rsidR="0018017B" w:rsidRDefault="0018017B" w:rsidP="0018017B">
            <w:pPr>
              <w:jc w:val="distribute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8017B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</w:tc>
        <w:tc>
          <w:tcPr>
            <w:tcW w:w="4530" w:type="dxa"/>
            <w:vAlign w:val="center"/>
          </w:tcPr>
          <w:p w14:paraId="60199FC3" w14:textId="77777777" w:rsidR="0018017B" w:rsidRDefault="0018017B" w:rsidP="0018017B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18017B" w14:paraId="17F9FA11" w14:textId="77777777" w:rsidTr="0018017B">
        <w:trPr>
          <w:trHeight w:val="472"/>
        </w:trPr>
        <w:tc>
          <w:tcPr>
            <w:tcW w:w="1558" w:type="dxa"/>
            <w:vAlign w:val="center"/>
          </w:tcPr>
          <w:p w14:paraId="397F3028" w14:textId="77777777" w:rsidR="0018017B" w:rsidRDefault="0018017B" w:rsidP="0018017B">
            <w:pPr>
              <w:jc w:val="distribute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8017B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5F67461F" w14:textId="77777777" w:rsidR="0018017B" w:rsidRDefault="0018017B" w:rsidP="0018017B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18017B" w14:paraId="6E4B6055" w14:textId="77777777" w:rsidTr="0018017B">
        <w:trPr>
          <w:trHeight w:val="472"/>
        </w:trPr>
        <w:tc>
          <w:tcPr>
            <w:tcW w:w="1558" w:type="dxa"/>
            <w:vAlign w:val="center"/>
          </w:tcPr>
          <w:p w14:paraId="6BFB19BE" w14:textId="77777777" w:rsidR="0018017B" w:rsidRDefault="0018017B" w:rsidP="0018017B">
            <w:pPr>
              <w:jc w:val="distribute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8017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30" w:type="dxa"/>
            <w:vAlign w:val="center"/>
          </w:tcPr>
          <w:p w14:paraId="1B177760" w14:textId="77777777" w:rsidR="0018017B" w:rsidRDefault="0018017B" w:rsidP="0018017B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18017B" w14:paraId="2E068AA7" w14:textId="77777777" w:rsidTr="0018017B">
        <w:trPr>
          <w:trHeight w:val="472"/>
        </w:trPr>
        <w:tc>
          <w:tcPr>
            <w:tcW w:w="1558" w:type="dxa"/>
            <w:vAlign w:val="center"/>
          </w:tcPr>
          <w:p w14:paraId="5CBBA180" w14:textId="77777777" w:rsidR="0018017B" w:rsidRDefault="0018017B" w:rsidP="0018017B">
            <w:pPr>
              <w:jc w:val="distribute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8017B">
              <w:rPr>
                <w:rFonts w:ascii="ＭＳ 明朝" w:eastAsia="ＭＳ 明朝" w:hAnsi="ＭＳ 明朝" w:hint="eastAsia"/>
                <w:kern w:val="0"/>
              </w:rPr>
              <w:t>代表者</w:t>
            </w:r>
          </w:p>
        </w:tc>
        <w:tc>
          <w:tcPr>
            <w:tcW w:w="4530" w:type="dxa"/>
            <w:vAlign w:val="center"/>
          </w:tcPr>
          <w:p w14:paraId="252F98D3" w14:textId="77777777" w:rsidR="0018017B" w:rsidRDefault="008E28B6" w:rsidP="008E28B6">
            <w:pPr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印</w:t>
            </w:r>
          </w:p>
        </w:tc>
      </w:tr>
    </w:tbl>
    <w:p w14:paraId="4C0204C1" w14:textId="77777777" w:rsidR="000A6F8F" w:rsidRPr="00013990" w:rsidRDefault="000A6F8F" w:rsidP="0018017B">
      <w:pPr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14:paraId="047D4306" w14:textId="432A120E" w:rsidR="000A6F8F" w:rsidRPr="00013990" w:rsidRDefault="00856C58" w:rsidP="006F5A5D">
      <w:pPr>
        <w:ind w:firstLineChars="100" w:firstLine="21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856C58">
        <w:rPr>
          <w:rFonts w:ascii="ＭＳ 明朝" w:eastAsia="ＭＳ 明朝" w:hAnsi="ＭＳ 明朝" w:hint="eastAsia"/>
          <w:szCs w:val="21"/>
        </w:rPr>
        <w:t>令和7年度</w:t>
      </w:r>
      <w:r w:rsidRPr="00856C58">
        <w:rPr>
          <w:rFonts w:ascii="ＭＳ 明朝" w:eastAsia="ＭＳ 明朝" w:hAnsi="ＭＳ 明朝"/>
          <w:szCs w:val="21"/>
        </w:rPr>
        <w:t>嬬恋村グランドデザイン策定業務</w:t>
      </w:r>
      <w:r w:rsidR="006F5A5D" w:rsidRPr="006F5A5D">
        <w:rPr>
          <w:rFonts w:ascii="ＭＳ 明朝" w:eastAsia="ＭＳ 明朝" w:hAnsi="ＭＳ 明朝" w:cs="Times New Roman" w:hint="eastAsia"/>
          <w:sz w:val="22"/>
          <w:szCs w:val="24"/>
        </w:rPr>
        <w:t>の企画及び実施事業</w:t>
      </w:r>
      <w:r w:rsidR="000A6F8F" w:rsidRPr="00013990">
        <w:rPr>
          <w:rFonts w:ascii="ＭＳ 明朝" w:eastAsia="ＭＳ 明朝" w:hAnsi="ＭＳ 明朝" w:cs="Times New Roman" w:hint="eastAsia"/>
          <w:sz w:val="22"/>
          <w:szCs w:val="24"/>
        </w:rPr>
        <w:t>について参加したいので申込書等を提出します。</w:t>
      </w:r>
    </w:p>
    <w:p w14:paraId="5480E7AA" w14:textId="5C236D9B" w:rsidR="000A6F8F" w:rsidRPr="00013990" w:rsidRDefault="000A6F8F" w:rsidP="000A6F8F">
      <w:pPr>
        <w:ind w:firstLineChars="100" w:firstLine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なお、この申込書及び企画提案書等の記載事項並びにプロポーザル</w:t>
      </w:r>
      <w:r w:rsidR="00297BC2">
        <w:rPr>
          <w:rFonts w:ascii="ＭＳ 明朝" w:eastAsia="ＭＳ 明朝" w:hAnsi="ＭＳ 明朝" w:cs="Times New Roman" w:hint="eastAsia"/>
          <w:sz w:val="22"/>
          <w:szCs w:val="24"/>
        </w:rPr>
        <w:t>募集</w:t>
      </w: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要項に定める参加資格の要件を満たしていることについて、すべて事実と相違ないことを誓約いたします。</w:t>
      </w:r>
    </w:p>
    <w:p w14:paraId="70443E38" w14:textId="77777777"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</w:p>
    <w:p w14:paraId="0513E5E8" w14:textId="77777777" w:rsidR="000A6F8F" w:rsidRPr="00013990" w:rsidRDefault="000A6F8F" w:rsidP="000A6F8F">
      <w:pPr>
        <w:jc w:val="center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記</w:t>
      </w:r>
    </w:p>
    <w:p w14:paraId="6767969F" w14:textId="77777777" w:rsidR="000A6F8F" w:rsidRPr="00013990" w:rsidRDefault="000A6F8F" w:rsidP="000A6F8F">
      <w:pPr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14:paraId="0C0A4B73" w14:textId="77777777" w:rsidR="000A6F8F" w:rsidRPr="00013990" w:rsidRDefault="0018017B" w:rsidP="000A6F8F">
      <w:pPr>
        <w:ind w:firstLineChars="515" w:firstLine="1133"/>
        <w:jc w:val="lef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１　嬬恋村</w:t>
      </w:r>
      <w:r w:rsidR="000A6F8F" w:rsidRPr="00013990">
        <w:rPr>
          <w:rFonts w:ascii="ＭＳ 明朝" w:eastAsia="ＭＳ 明朝" w:hAnsi="ＭＳ 明朝" w:cs="Times New Roman" w:hint="eastAsia"/>
          <w:sz w:val="22"/>
          <w:szCs w:val="24"/>
        </w:rPr>
        <w:t>における入札参加資格者名簿登録の有無</w:t>
      </w:r>
    </w:p>
    <w:p w14:paraId="01FD2DA8" w14:textId="77777777" w:rsidR="000A6F8F" w:rsidRPr="00013990" w:rsidRDefault="000A6F8F" w:rsidP="0018017B">
      <w:pPr>
        <w:ind w:firstLineChars="800" w:firstLine="1760"/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 xml:space="preserve">有　　・　　無　</w:t>
      </w:r>
    </w:p>
    <w:p w14:paraId="68CD4651" w14:textId="77777777" w:rsidR="000A6F8F" w:rsidRPr="00013990" w:rsidRDefault="000A6F8F" w:rsidP="000A6F8F">
      <w:pPr>
        <w:rPr>
          <w:rFonts w:ascii="ＭＳ 明朝" w:eastAsia="ＭＳ 明朝" w:hAnsi="ＭＳ 明朝" w:cs="Times New Roman"/>
          <w:sz w:val="22"/>
          <w:szCs w:val="24"/>
        </w:rPr>
      </w:pPr>
    </w:p>
    <w:p w14:paraId="260F8BCA" w14:textId="77777777" w:rsidR="000A6F8F" w:rsidRDefault="0018017B" w:rsidP="000A6F8F">
      <w:pPr>
        <w:ind w:firstLineChars="540" w:firstLine="1134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２</w:t>
      </w:r>
      <w:r w:rsidR="000A6F8F" w:rsidRPr="00013990">
        <w:rPr>
          <w:rFonts w:ascii="ＭＳ 明朝" w:eastAsia="ＭＳ 明朝" w:hAnsi="ＭＳ 明朝" w:cs="Times New Roman" w:hint="eastAsia"/>
          <w:szCs w:val="24"/>
        </w:rPr>
        <w:t xml:space="preserve">　連絡先</w:t>
      </w: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379"/>
      </w:tblGrid>
      <w:tr w:rsidR="008E28B6" w14:paraId="0F24685E" w14:textId="77777777" w:rsidTr="008E28B6">
        <w:trPr>
          <w:trHeight w:val="423"/>
        </w:trPr>
        <w:tc>
          <w:tcPr>
            <w:tcW w:w="2126" w:type="dxa"/>
            <w:vAlign w:val="center"/>
          </w:tcPr>
          <w:p w14:paraId="3D728040" w14:textId="77777777" w:rsidR="008E28B6" w:rsidRDefault="008E28B6" w:rsidP="008E28B6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13990">
              <w:rPr>
                <w:rFonts w:ascii="ＭＳ 明朝" w:eastAsia="ＭＳ 明朝" w:hAnsi="ＭＳ 明朝" w:cs="Times New Roman" w:hint="eastAsia"/>
                <w:szCs w:val="24"/>
              </w:rPr>
              <w:t>担当者所属・役職</w:t>
            </w:r>
          </w:p>
        </w:tc>
        <w:tc>
          <w:tcPr>
            <w:tcW w:w="5379" w:type="dxa"/>
            <w:vAlign w:val="center"/>
          </w:tcPr>
          <w:p w14:paraId="6CAEF61B" w14:textId="77777777" w:rsidR="008E28B6" w:rsidRDefault="008E28B6" w:rsidP="008E28B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E28B6" w14:paraId="3EE62B17" w14:textId="77777777" w:rsidTr="008E28B6">
        <w:trPr>
          <w:trHeight w:val="423"/>
        </w:trPr>
        <w:tc>
          <w:tcPr>
            <w:tcW w:w="2126" w:type="dxa"/>
            <w:vAlign w:val="center"/>
          </w:tcPr>
          <w:p w14:paraId="02C489B0" w14:textId="77777777" w:rsidR="008E28B6" w:rsidRDefault="008E28B6" w:rsidP="008E28B6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13990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5379" w:type="dxa"/>
            <w:vAlign w:val="center"/>
          </w:tcPr>
          <w:p w14:paraId="48E2C681" w14:textId="77777777" w:rsidR="008E28B6" w:rsidRDefault="008E28B6" w:rsidP="008E28B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E28B6" w14:paraId="27218E7B" w14:textId="77777777" w:rsidTr="008E28B6">
        <w:trPr>
          <w:trHeight w:val="423"/>
        </w:trPr>
        <w:tc>
          <w:tcPr>
            <w:tcW w:w="2126" w:type="dxa"/>
            <w:vAlign w:val="center"/>
          </w:tcPr>
          <w:p w14:paraId="1F0FF53D" w14:textId="77777777" w:rsidR="008E28B6" w:rsidRDefault="008E28B6" w:rsidP="008E28B6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13990">
              <w:rPr>
                <w:rFonts w:ascii="ＭＳ 明朝" w:eastAsia="ＭＳ 明朝" w:hAnsi="ＭＳ 明朝" w:cs="Times New Roman" w:hint="eastAsia"/>
                <w:szCs w:val="24"/>
              </w:rPr>
              <w:t>住所</w:t>
            </w:r>
          </w:p>
        </w:tc>
        <w:tc>
          <w:tcPr>
            <w:tcW w:w="5379" w:type="dxa"/>
            <w:vAlign w:val="center"/>
          </w:tcPr>
          <w:p w14:paraId="423FDD82" w14:textId="77777777" w:rsidR="008E28B6" w:rsidRDefault="008E28B6" w:rsidP="008E28B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E28B6" w14:paraId="43546FC2" w14:textId="77777777" w:rsidTr="008E28B6">
        <w:trPr>
          <w:trHeight w:val="423"/>
        </w:trPr>
        <w:tc>
          <w:tcPr>
            <w:tcW w:w="2126" w:type="dxa"/>
            <w:vAlign w:val="center"/>
          </w:tcPr>
          <w:p w14:paraId="4D63DEBF" w14:textId="77777777" w:rsidR="008E28B6" w:rsidRDefault="008E28B6" w:rsidP="008E28B6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13990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5379" w:type="dxa"/>
            <w:vAlign w:val="center"/>
          </w:tcPr>
          <w:p w14:paraId="0B652BF8" w14:textId="77777777" w:rsidR="008E28B6" w:rsidRDefault="008E28B6" w:rsidP="008E28B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E28B6" w14:paraId="788227C7" w14:textId="77777777" w:rsidTr="008E28B6">
        <w:trPr>
          <w:trHeight w:val="423"/>
        </w:trPr>
        <w:tc>
          <w:tcPr>
            <w:tcW w:w="2126" w:type="dxa"/>
            <w:vAlign w:val="center"/>
          </w:tcPr>
          <w:p w14:paraId="195034D4" w14:textId="77777777" w:rsidR="008E28B6" w:rsidRDefault="008E28B6" w:rsidP="008E28B6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13990">
              <w:rPr>
                <w:rFonts w:ascii="ＭＳ 明朝" w:eastAsia="ＭＳ 明朝" w:hAnsi="ＭＳ 明朝" w:cs="Times New Roman" w:hint="eastAsia"/>
                <w:szCs w:val="24"/>
              </w:rPr>
              <w:t>ＦＡＸ</w:t>
            </w:r>
          </w:p>
        </w:tc>
        <w:tc>
          <w:tcPr>
            <w:tcW w:w="5379" w:type="dxa"/>
            <w:vAlign w:val="center"/>
          </w:tcPr>
          <w:p w14:paraId="35076A34" w14:textId="77777777" w:rsidR="008E28B6" w:rsidRDefault="008E28B6" w:rsidP="008E28B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E28B6" w14:paraId="3D477817" w14:textId="77777777" w:rsidTr="008E28B6">
        <w:trPr>
          <w:trHeight w:val="423"/>
        </w:trPr>
        <w:tc>
          <w:tcPr>
            <w:tcW w:w="2126" w:type="dxa"/>
            <w:vAlign w:val="center"/>
          </w:tcPr>
          <w:p w14:paraId="343CE3CC" w14:textId="77777777" w:rsidR="008E28B6" w:rsidRDefault="008E28B6" w:rsidP="008E28B6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013990">
              <w:rPr>
                <w:rFonts w:ascii="ＭＳ 明朝" w:eastAsia="ＭＳ 明朝" w:hAnsi="ＭＳ 明朝" w:cs="Times New Roman" w:hint="eastAsia"/>
                <w:szCs w:val="24"/>
              </w:rPr>
              <w:t>Ｅ－mail</w:t>
            </w:r>
          </w:p>
        </w:tc>
        <w:tc>
          <w:tcPr>
            <w:tcW w:w="5379" w:type="dxa"/>
            <w:vAlign w:val="center"/>
          </w:tcPr>
          <w:p w14:paraId="1EFBCF2B" w14:textId="77777777" w:rsidR="008E28B6" w:rsidRDefault="008E28B6" w:rsidP="008E28B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79D6F187" w14:textId="77777777" w:rsidR="000A6F8F" w:rsidRPr="00013990" w:rsidRDefault="000A6F8F" w:rsidP="008E28B6">
      <w:pPr>
        <w:rPr>
          <w:rFonts w:ascii="ＭＳ 明朝" w:eastAsia="ＭＳ 明朝" w:hAnsi="ＭＳ 明朝" w:cs="Times New Roman"/>
          <w:szCs w:val="24"/>
        </w:rPr>
      </w:pPr>
    </w:p>
    <w:sectPr w:rsidR="000A6F8F" w:rsidRPr="00013990" w:rsidSect="0018017B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36F7" w14:textId="77777777" w:rsidR="00B157E0" w:rsidRDefault="00B157E0" w:rsidP="00E07A75">
      <w:r>
        <w:separator/>
      </w:r>
    </w:p>
  </w:endnote>
  <w:endnote w:type="continuationSeparator" w:id="0">
    <w:p w14:paraId="248E42DC" w14:textId="77777777" w:rsidR="00B157E0" w:rsidRDefault="00B157E0" w:rsidP="00E0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4426" w14:textId="77777777" w:rsidR="00B157E0" w:rsidRDefault="00B157E0" w:rsidP="00E07A75">
      <w:r>
        <w:separator/>
      </w:r>
    </w:p>
  </w:footnote>
  <w:footnote w:type="continuationSeparator" w:id="0">
    <w:p w14:paraId="3FB7A283" w14:textId="77777777" w:rsidR="00B157E0" w:rsidRDefault="00B157E0" w:rsidP="00E0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8F"/>
    <w:rsid w:val="00013990"/>
    <w:rsid w:val="000202C7"/>
    <w:rsid w:val="000A6F8F"/>
    <w:rsid w:val="0018017B"/>
    <w:rsid w:val="001A7891"/>
    <w:rsid w:val="001E4E79"/>
    <w:rsid w:val="00297BC2"/>
    <w:rsid w:val="002D0720"/>
    <w:rsid w:val="002E29BB"/>
    <w:rsid w:val="003648E4"/>
    <w:rsid w:val="003E0558"/>
    <w:rsid w:val="004C7D66"/>
    <w:rsid w:val="00512A6B"/>
    <w:rsid w:val="00543735"/>
    <w:rsid w:val="0068750F"/>
    <w:rsid w:val="006E704A"/>
    <w:rsid w:val="006F1719"/>
    <w:rsid w:val="006F5A5D"/>
    <w:rsid w:val="007F635C"/>
    <w:rsid w:val="00807232"/>
    <w:rsid w:val="00832B2F"/>
    <w:rsid w:val="00856C58"/>
    <w:rsid w:val="00896419"/>
    <w:rsid w:val="008E28B6"/>
    <w:rsid w:val="009A164B"/>
    <w:rsid w:val="00AE4AC1"/>
    <w:rsid w:val="00B157E0"/>
    <w:rsid w:val="00B575FE"/>
    <w:rsid w:val="00BF00BD"/>
    <w:rsid w:val="00D81519"/>
    <w:rsid w:val="00E07A75"/>
    <w:rsid w:val="00FB4AD5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FD8F1"/>
  <w15:chartTrackingRefBased/>
  <w15:docId w15:val="{15062488-0939-4285-AFEB-392F13EA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4E7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80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A75"/>
  </w:style>
  <w:style w:type="paragraph" w:styleId="a8">
    <w:name w:val="footer"/>
    <w:basedOn w:val="a"/>
    <w:link w:val="a9"/>
    <w:uiPriority w:val="99"/>
    <w:unhideWhenUsed/>
    <w:rsid w:val="00E07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GW482-715W</cp:lastModifiedBy>
  <cp:revision>5</cp:revision>
  <dcterms:created xsi:type="dcterms:W3CDTF">2024-05-13T01:07:00Z</dcterms:created>
  <dcterms:modified xsi:type="dcterms:W3CDTF">2025-10-31T10:09:00Z</dcterms:modified>
</cp:coreProperties>
</file>