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5" w:rsidRPr="00795763" w:rsidRDefault="009C4108" w:rsidP="002232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bookmarkStart w:id="0" w:name="_GoBack"/>
      <w:bookmarkEnd w:id="0"/>
      <w:r w:rsidR="006E1A09" w:rsidRPr="00795763">
        <w:rPr>
          <w:rFonts w:asciiTheme="majorEastAsia" w:eastAsiaTheme="majorEastAsia" w:hAnsiTheme="majorEastAsia" w:hint="eastAsia"/>
        </w:rPr>
        <w:t>様式</w:t>
      </w:r>
      <w:r w:rsidR="0023284E" w:rsidRPr="00795763">
        <w:rPr>
          <w:rFonts w:asciiTheme="majorEastAsia" w:eastAsiaTheme="majorEastAsia" w:hAnsiTheme="majorEastAsia" w:hint="eastAsia"/>
        </w:rPr>
        <w:t>第４号</w:t>
      </w:r>
      <w:r>
        <w:rPr>
          <w:rFonts w:asciiTheme="majorEastAsia" w:eastAsiaTheme="majorEastAsia" w:hAnsiTheme="majorEastAsia" w:hint="eastAsia"/>
        </w:rPr>
        <w:t>】</w:t>
      </w:r>
    </w:p>
    <w:p w:rsidR="00266F35" w:rsidRPr="0023284E" w:rsidRDefault="00266F35" w:rsidP="00223230">
      <w:pPr>
        <w:rPr>
          <w:rFonts w:asciiTheme="minorEastAsia" w:eastAsiaTheme="minorEastAsia" w:hAnsiTheme="minorEastAsia"/>
          <w:szCs w:val="21"/>
        </w:rPr>
      </w:pPr>
    </w:p>
    <w:p w:rsidR="00266F35" w:rsidRPr="00795763" w:rsidRDefault="00266F35" w:rsidP="0023284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95763">
        <w:rPr>
          <w:rFonts w:asciiTheme="minorEastAsia" w:eastAsiaTheme="minorEastAsia" w:hAnsiTheme="minorEastAsia" w:hint="eastAsia"/>
          <w:sz w:val="32"/>
          <w:szCs w:val="32"/>
        </w:rPr>
        <w:t>業</w:t>
      </w:r>
      <w:r w:rsidR="0023284E" w:rsidRPr="0079576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795763">
        <w:rPr>
          <w:rFonts w:asciiTheme="minorEastAsia" w:eastAsiaTheme="minorEastAsia" w:hAnsiTheme="minorEastAsia" w:hint="eastAsia"/>
          <w:sz w:val="32"/>
          <w:szCs w:val="32"/>
        </w:rPr>
        <w:t>務</w:t>
      </w:r>
      <w:r w:rsidR="0023284E" w:rsidRPr="0079576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795763">
        <w:rPr>
          <w:rFonts w:asciiTheme="minorEastAsia" w:eastAsiaTheme="minorEastAsia" w:hAnsiTheme="minorEastAsia" w:hint="eastAsia"/>
          <w:sz w:val="32"/>
          <w:szCs w:val="32"/>
        </w:rPr>
        <w:t>実</w:t>
      </w:r>
      <w:r w:rsidR="0023284E" w:rsidRPr="0079576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795763">
        <w:rPr>
          <w:rFonts w:asciiTheme="minorEastAsia" w:eastAsiaTheme="minorEastAsia" w:hAnsiTheme="minorEastAsia" w:hint="eastAsia"/>
          <w:sz w:val="32"/>
          <w:szCs w:val="32"/>
        </w:rPr>
        <w:t>施</w:t>
      </w:r>
      <w:r w:rsidR="0023284E" w:rsidRPr="0079576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795763">
        <w:rPr>
          <w:rFonts w:asciiTheme="minorEastAsia" w:eastAsiaTheme="minorEastAsia" w:hAnsiTheme="minorEastAsia" w:hint="eastAsia"/>
          <w:sz w:val="32"/>
          <w:szCs w:val="32"/>
        </w:rPr>
        <w:t>体</w:t>
      </w:r>
      <w:r w:rsidR="0023284E" w:rsidRPr="0079576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795763">
        <w:rPr>
          <w:rFonts w:asciiTheme="minorEastAsia" w:eastAsiaTheme="minorEastAsia" w:hAnsiTheme="minorEastAsia" w:hint="eastAsia"/>
          <w:sz w:val="32"/>
          <w:szCs w:val="32"/>
        </w:rPr>
        <w:t>制</w:t>
      </w:r>
      <w:r w:rsidR="0023284E" w:rsidRPr="00795763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:rsidR="0023284E" w:rsidRPr="0023284E" w:rsidRDefault="0023284E" w:rsidP="0023284E">
      <w:pPr>
        <w:rPr>
          <w:rFonts w:asciiTheme="minorEastAsia" w:eastAsiaTheme="minorEastAsia" w:hAnsiTheme="minorEastAsia"/>
          <w:szCs w:val="21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333"/>
        <w:gridCol w:w="1077"/>
        <w:gridCol w:w="1271"/>
        <w:gridCol w:w="1128"/>
        <w:gridCol w:w="5397"/>
      </w:tblGrid>
      <w:tr w:rsidR="000A0117" w:rsidRPr="004C35BA" w:rsidTr="0023284E">
        <w:tc>
          <w:tcPr>
            <w:tcW w:w="1668" w:type="dxa"/>
            <w:shd w:val="clear" w:color="auto" w:fill="EAF1DD" w:themeFill="accent3" w:themeFillTint="33"/>
            <w:vAlign w:val="center"/>
          </w:tcPr>
          <w:p w:rsidR="000A0117" w:rsidRPr="004C35BA" w:rsidRDefault="000A011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0A0117" w:rsidRPr="004C35BA" w:rsidRDefault="000A011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2328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333" w:type="dxa"/>
            <w:shd w:val="clear" w:color="auto" w:fill="EAF1DD" w:themeFill="accent3" w:themeFillTint="33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2328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1077" w:type="dxa"/>
            <w:shd w:val="clear" w:color="auto" w:fill="EAF1DD" w:themeFill="accent3" w:themeFillTint="33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1271" w:type="dxa"/>
            <w:shd w:val="clear" w:color="auto" w:fill="EAF1DD" w:themeFill="accent3" w:themeFillTint="33"/>
            <w:vAlign w:val="center"/>
          </w:tcPr>
          <w:p w:rsidR="000A0117" w:rsidRPr="004C35BA" w:rsidRDefault="000A011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保有資格</w:t>
            </w:r>
          </w:p>
        </w:tc>
        <w:tc>
          <w:tcPr>
            <w:tcW w:w="1128" w:type="dxa"/>
            <w:shd w:val="clear" w:color="auto" w:fill="EAF1DD" w:themeFill="accent3" w:themeFillTint="33"/>
            <w:vAlign w:val="center"/>
          </w:tcPr>
          <w:p w:rsidR="000A0117" w:rsidRDefault="000A011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実務経験年数</w:t>
            </w:r>
          </w:p>
          <w:p w:rsidR="000A0117" w:rsidRPr="00F40951" w:rsidRDefault="000A0117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5397" w:type="dxa"/>
            <w:shd w:val="clear" w:color="auto" w:fill="EAF1DD" w:themeFill="accent3" w:themeFillTint="33"/>
            <w:vAlign w:val="center"/>
          </w:tcPr>
          <w:p w:rsidR="000A0117" w:rsidRPr="004C35BA" w:rsidRDefault="000A011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  <w:p w:rsidR="000A0117" w:rsidRPr="00F40951" w:rsidRDefault="000A011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（同種・類似業務実績）</w:t>
            </w:r>
          </w:p>
        </w:tc>
      </w:tr>
      <w:tr w:rsidR="000A0117" w:rsidRPr="004C35BA" w:rsidTr="0023284E">
        <w:trPr>
          <w:trHeight w:val="794"/>
        </w:trPr>
        <w:tc>
          <w:tcPr>
            <w:tcW w:w="1668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0117" w:rsidRPr="004C35BA" w:rsidTr="0023284E">
        <w:trPr>
          <w:trHeight w:val="794"/>
        </w:trPr>
        <w:tc>
          <w:tcPr>
            <w:tcW w:w="1668" w:type="dxa"/>
            <w:shd w:val="clear" w:color="auto" w:fill="auto"/>
            <w:vAlign w:val="center"/>
          </w:tcPr>
          <w:p w:rsidR="000A0117" w:rsidRPr="004C35BA" w:rsidRDefault="003D7E19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主担当</w:t>
            </w:r>
            <w:r w:rsidR="000A0117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0117" w:rsidRPr="004C35BA" w:rsidTr="0023284E">
        <w:trPr>
          <w:trHeight w:val="794"/>
        </w:trPr>
        <w:tc>
          <w:tcPr>
            <w:tcW w:w="1668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0117" w:rsidRPr="004C35BA" w:rsidTr="0023284E">
        <w:trPr>
          <w:trHeight w:val="794"/>
        </w:trPr>
        <w:tc>
          <w:tcPr>
            <w:tcW w:w="1668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0117" w:rsidRPr="004C35BA" w:rsidRDefault="000A0117" w:rsidP="002328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:rsidR="000A0117" w:rsidRPr="004C35BA" w:rsidRDefault="000A0117" w:rsidP="00232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96F65" w:rsidRPr="004C35BA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</w:t>
      </w:r>
      <w:r w:rsidR="0023284E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>名以上の場合は、欄を増やして追記すること。</w:t>
      </w:r>
    </w:p>
    <w:sectPr w:rsidR="00996F65" w:rsidRPr="004C35BA" w:rsidSect="00DD73B9">
      <w:footerReference w:type="default" r:id="rId8"/>
      <w:pgSz w:w="16838" w:h="11906" w:orient="landscape" w:code="9"/>
      <w:pgMar w:top="1418" w:right="1304" w:bottom="1418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AC" w:rsidRDefault="00D30CAC">
      <w:r>
        <w:separator/>
      </w:r>
    </w:p>
  </w:endnote>
  <w:endnote w:type="continuationSeparator" w:id="0">
    <w:p w:rsidR="00D30CAC" w:rsidRDefault="00D3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65" w:rsidRDefault="00996F65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AC" w:rsidRDefault="00D30CAC">
      <w:r>
        <w:separator/>
      </w:r>
    </w:p>
  </w:footnote>
  <w:footnote w:type="continuationSeparator" w:id="0">
    <w:p w:rsidR="00D30CAC" w:rsidRDefault="00D3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0117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05CDF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200AB6"/>
    <w:rsid w:val="002065B3"/>
    <w:rsid w:val="00221224"/>
    <w:rsid w:val="00221236"/>
    <w:rsid w:val="00223230"/>
    <w:rsid w:val="00226776"/>
    <w:rsid w:val="00230E2E"/>
    <w:rsid w:val="0023284E"/>
    <w:rsid w:val="0023336F"/>
    <w:rsid w:val="00235F50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D23CB"/>
    <w:rsid w:val="002D2C02"/>
    <w:rsid w:val="002E3930"/>
    <w:rsid w:val="002E7140"/>
    <w:rsid w:val="00302CFA"/>
    <w:rsid w:val="00303FCC"/>
    <w:rsid w:val="003105B0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7E19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4442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4A5F"/>
    <w:rsid w:val="005C0957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5B6C"/>
    <w:rsid w:val="00665C36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A3E5C"/>
    <w:rsid w:val="006A7A13"/>
    <w:rsid w:val="006D06F4"/>
    <w:rsid w:val="006D7491"/>
    <w:rsid w:val="006E1A09"/>
    <w:rsid w:val="006E3D44"/>
    <w:rsid w:val="006F2687"/>
    <w:rsid w:val="006F34E8"/>
    <w:rsid w:val="006F6279"/>
    <w:rsid w:val="00711585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95763"/>
    <w:rsid w:val="007A235B"/>
    <w:rsid w:val="007B1633"/>
    <w:rsid w:val="007D5B42"/>
    <w:rsid w:val="007E209D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84175"/>
    <w:rsid w:val="00886842"/>
    <w:rsid w:val="00887D28"/>
    <w:rsid w:val="0089257D"/>
    <w:rsid w:val="008B0AEB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7C02"/>
    <w:rsid w:val="009248F1"/>
    <w:rsid w:val="00943E17"/>
    <w:rsid w:val="009463BB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46F4"/>
    <w:rsid w:val="009B769C"/>
    <w:rsid w:val="009C4108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2D0E"/>
    <w:rsid w:val="00AA2F98"/>
    <w:rsid w:val="00AA7657"/>
    <w:rsid w:val="00AC0836"/>
    <w:rsid w:val="00AD04BE"/>
    <w:rsid w:val="00AD472B"/>
    <w:rsid w:val="00AD684A"/>
    <w:rsid w:val="00AF4E60"/>
    <w:rsid w:val="00AF551D"/>
    <w:rsid w:val="00AF7616"/>
    <w:rsid w:val="00B1093A"/>
    <w:rsid w:val="00B13FB2"/>
    <w:rsid w:val="00B15F4D"/>
    <w:rsid w:val="00B16666"/>
    <w:rsid w:val="00B53359"/>
    <w:rsid w:val="00B57853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C551C"/>
    <w:rsid w:val="00CE003E"/>
    <w:rsid w:val="00D0635A"/>
    <w:rsid w:val="00D22BB0"/>
    <w:rsid w:val="00D2649B"/>
    <w:rsid w:val="00D27ED0"/>
    <w:rsid w:val="00D30CAC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D73B9"/>
    <w:rsid w:val="00DF1529"/>
    <w:rsid w:val="00DF66C3"/>
    <w:rsid w:val="00E030E0"/>
    <w:rsid w:val="00E0640D"/>
    <w:rsid w:val="00E10273"/>
    <w:rsid w:val="00E11072"/>
    <w:rsid w:val="00E127DC"/>
    <w:rsid w:val="00E147C2"/>
    <w:rsid w:val="00E23535"/>
    <w:rsid w:val="00E24B1C"/>
    <w:rsid w:val="00E27DB3"/>
    <w:rsid w:val="00E308ED"/>
    <w:rsid w:val="00E42B90"/>
    <w:rsid w:val="00E66B5A"/>
    <w:rsid w:val="00E718F0"/>
    <w:rsid w:val="00E74157"/>
    <w:rsid w:val="00E76656"/>
    <w:rsid w:val="00E77AE0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927E2"/>
  <w15:docId w15:val="{78ECF6E9-FFEB-4193-8270-F154B6F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85A4-989E-4469-8A8D-0623E49B5647}">
  <ds:schemaRefs>
    <ds:schemaRef ds:uri="http://schemas.openxmlformats.org/officeDocument/2006/bibliography"/>
  </ds:schemaRefs>
</ds:datastoreItem>
</file>