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3C6F" w14:textId="44ADBAB1" w:rsidR="00015247" w:rsidRPr="00F868DF" w:rsidRDefault="00F77A46" w:rsidP="00015247">
      <w:pPr>
        <w:jc w:val="left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様式第</w:t>
      </w:r>
      <w:r w:rsidR="00C46F44" w:rsidRPr="00F868DF">
        <w:rPr>
          <w:rFonts w:hint="eastAsia"/>
          <w:color w:val="000000" w:themeColor="text1"/>
        </w:rPr>
        <w:t>６</w:t>
      </w:r>
      <w:r w:rsidRPr="00F868DF">
        <w:rPr>
          <w:rFonts w:hint="eastAsia"/>
          <w:color w:val="000000" w:themeColor="text1"/>
        </w:rPr>
        <w:t>号（第１０</w:t>
      </w:r>
      <w:r w:rsidR="00015247" w:rsidRPr="00F868DF">
        <w:rPr>
          <w:rFonts w:hint="eastAsia"/>
          <w:color w:val="000000" w:themeColor="text1"/>
        </w:rPr>
        <w:t>条関係）</w:t>
      </w:r>
    </w:p>
    <w:p w14:paraId="662633A2" w14:textId="77777777" w:rsidR="00015247" w:rsidRPr="00F868DF" w:rsidRDefault="00015247" w:rsidP="00015247">
      <w:pPr>
        <w:jc w:val="left"/>
        <w:rPr>
          <w:color w:val="000000" w:themeColor="text1"/>
        </w:rPr>
      </w:pPr>
    </w:p>
    <w:p w14:paraId="6297A85D" w14:textId="2ACFD16B" w:rsidR="001C724F" w:rsidRPr="00F868DF" w:rsidRDefault="001C724F" w:rsidP="00F868DF">
      <w:pPr>
        <w:ind w:right="840"/>
        <w:rPr>
          <w:rFonts w:hint="eastAsia"/>
          <w:color w:val="000000" w:themeColor="text1"/>
        </w:rPr>
      </w:pPr>
    </w:p>
    <w:p w14:paraId="6F22E1CE" w14:textId="77777777" w:rsidR="001C724F" w:rsidRPr="00F868DF" w:rsidRDefault="001C724F" w:rsidP="00227F83">
      <w:pPr>
        <w:jc w:val="right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 xml:space="preserve">　　年　　　　月</w:t>
      </w:r>
      <w:r w:rsidR="001E02C2" w:rsidRPr="00F868DF">
        <w:rPr>
          <w:rFonts w:hint="eastAsia"/>
          <w:color w:val="000000" w:themeColor="text1"/>
        </w:rPr>
        <w:t xml:space="preserve">　　　　</w:t>
      </w:r>
      <w:r w:rsidRPr="00F868DF">
        <w:rPr>
          <w:rFonts w:hint="eastAsia"/>
          <w:color w:val="000000" w:themeColor="text1"/>
        </w:rPr>
        <w:t>日</w:t>
      </w:r>
    </w:p>
    <w:p w14:paraId="283D9CDD" w14:textId="77777777" w:rsidR="00857CF0" w:rsidRPr="00F868DF" w:rsidRDefault="00857CF0" w:rsidP="00857CF0">
      <w:pPr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嬬恋村長　　様</w:t>
      </w:r>
    </w:p>
    <w:p w14:paraId="5EB79C08" w14:textId="77777777" w:rsidR="00857CF0" w:rsidRPr="00F868DF" w:rsidRDefault="00857CF0" w:rsidP="00857CF0">
      <w:pPr>
        <w:rPr>
          <w:color w:val="000000" w:themeColor="text1"/>
        </w:rPr>
      </w:pPr>
    </w:p>
    <w:p w14:paraId="44E9BF44" w14:textId="77777777" w:rsidR="00857CF0" w:rsidRPr="00F868DF" w:rsidRDefault="00857CF0" w:rsidP="00857CF0">
      <w:pPr>
        <w:rPr>
          <w:color w:val="000000" w:themeColor="text1"/>
        </w:rPr>
      </w:pPr>
    </w:p>
    <w:p w14:paraId="565B5DCE" w14:textId="659ED9E0" w:rsidR="00857CF0" w:rsidRPr="00F868DF" w:rsidRDefault="00857CF0" w:rsidP="00857CF0">
      <w:pPr>
        <w:ind w:firstLineChars="2000" w:firstLine="4200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住　　所</w:t>
      </w:r>
    </w:p>
    <w:p w14:paraId="1A195B31" w14:textId="77777777" w:rsidR="00C46F44" w:rsidRPr="00F868DF" w:rsidRDefault="00C46F44" w:rsidP="00857CF0">
      <w:pPr>
        <w:ind w:firstLineChars="2000" w:firstLine="4200"/>
        <w:rPr>
          <w:color w:val="000000" w:themeColor="text1"/>
        </w:rPr>
      </w:pPr>
    </w:p>
    <w:p w14:paraId="0A2A9A54" w14:textId="7CCDAAAD" w:rsidR="00857CF0" w:rsidRPr="00F868DF" w:rsidRDefault="00857CF0" w:rsidP="00857CF0">
      <w:pPr>
        <w:ind w:firstLineChars="2000" w:firstLine="4200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氏　　名</w:t>
      </w:r>
    </w:p>
    <w:p w14:paraId="071E7BB3" w14:textId="77777777" w:rsidR="00C46F44" w:rsidRPr="00F868DF" w:rsidRDefault="00C46F44" w:rsidP="00857CF0">
      <w:pPr>
        <w:ind w:firstLineChars="2000" w:firstLine="4200"/>
        <w:rPr>
          <w:color w:val="000000" w:themeColor="text1"/>
        </w:rPr>
      </w:pPr>
    </w:p>
    <w:p w14:paraId="1F6F50F9" w14:textId="59CC2118" w:rsidR="00857CF0" w:rsidRPr="00F868DF" w:rsidRDefault="00857CF0" w:rsidP="00857CF0">
      <w:pPr>
        <w:ind w:firstLineChars="2000" w:firstLine="4200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電話番号</w:t>
      </w:r>
    </w:p>
    <w:p w14:paraId="0C822CBD" w14:textId="77777777" w:rsidR="001C724F" w:rsidRPr="00F868DF" w:rsidRDefault="001C724F" w:rsidP="001C724F">
      <w:pPr>
        <w:ind w:right="840"/>
        <w:rPr>
          <w:color w:val="000000" w:themeColor="text1"/>
        </w:rPr>
      </w:pPr>
    </w:p>
    <w:p w14:paraId="78FAFEB0" w14:textId="77777777" w:rsidR="001C724F" w:rsidRPr="00F868DF" w:rsidRDefault="001C724F" w:rsidP="001C724F">
      <w:pPr>
        <w:ind w:right="840"/>
        <w:rPr>
          <w:color w:val="000000" w:themeColor="text1"/>
        </w:rPr>
      </w:pPr>
    </w:p>
    <w:p w14:paraId="50099056" w14:textId="77777777" w:rsidR="001C724F" w:rsidRPr="00F868DF" w:rsidRDefault="001C724F" w:rsidP="001C724F">
      <w:pPr>
        <w:ind w:right="840"/>
        <w:rPr>
          <w:b/>
          <w:color w:val="000000" w:themeColor="text1"/>
          <w:sz w:val="24"/>
        </w:rPr>
      </w:pPr>
    </w:p>
    <w:p w14:paraId="19F30A63" w14:textId="77777777" w:rsidR="00015247" w:rsidRPr="00F868DF" w:rsidRDefault="00015247" w:rsidP="00015247">
      <w:pPr>
        <w:jc w:val="center"/>
        <w:rPr>
          <w:b/>
          <w:color w:val="000000" w:themeColor="text1"/>
          <w:sz w:val="24"/>
        </w:rPr>
      </w:pPr>
      <w:r w:rsidRPr="00F868DF">
        <w:rPr>
          <w:rFonts w:hint="eastAsia"/>
          <w:b/>
          <w:color w:val="000000" w:themeColor="text1"/>
          <w:sz w:val="24"/>
        </w:rPr>
        <w:t>嬬恋村移住希望者滞在費補助金</w:t>
      </w:r>
      <w:r w:rsidR="00E43355" w:rsidRPr="00F868DF">
        <w:rPr>
          <w:rFonts w:hint="eastAsia"/>
          <w:b/>
          <w:color w:val="000000" w:themeColor="text1"/>
          <w:sz w:val="24"/>
        </w:rPr>
        <w:t>交付請求</w:t>
      </w:r>
      <w:r w:rsidRPr="00F868DF">
        <w:rPr>
          <w:rFonts w:hint="eastAsia"/>
          <w:b/>
          <w:color w:val="000000" w:themeColor="text1"/>
          <w:sz w:val="24"/>
        </w:rPr>
        <w:t>書</w:t>
      </w:r>
    </w:p>
    <w:p w14:paraId="1BE234F6" w14:textId="77777777" w:rsidR="00015247" w:rsidRPr="00F868DF" w:rsidRDefault="00015247" w:rsidP="00015247">
      <w:pPr>
        <w:rPr>
          <w:color w:val="000000" w:themeColor="text1"/>
        </w:rPr>
      </w:pPr>
    </w:p>
    <w:p w14:paraId="50166F4C" w14:textId="2DFAE4DB" w:rsidR="00E30AB8" w:rsidRPr="00F868DF" w:rsidRDefault="00E30AB8" w:rsidP="00E30AB8">
      <w:pPr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 xml:space="preserve">　</w:t>
      </w:r>
      <w:r w:rsidR="00C46F44" w:rsidRPr="00F868DF">
        <w:rPr>
          <w:rFonts w:hint="eastAsia"/>
          <w:color w:val="000000" w:themeColor="text1"/>
        </w:rPr>
        <w:t xml:space="preserve">　　</w:t>
      </w:r>
      <w:r w:rsidRPr="00F868DF">
        <w:rPr>
          <w:rFonts w:hint="eastAsia"/>
          <w:color w:val="000000" w:themeColor="text1"/>
        </w:rPr>
        <w:t>年</w:t>
      </w:r>
      <w:r w:rsidR="00C46F44" w:rsidRPr="00F868DF">
        <w:rPr>
          <w:rFonts w:hint="eastAsia"/>
          <w:color w:val="000000" w:themeColor="text1"/>
        </w:rPr>
        <w:t xml:space="preserve">　</w:t>
      </w:r>
      <w:r w:rsidRPr="00F868DF">
        <w:rPr>
          <w:rFonts w:hint="eastAsia"/>
          <w:color w:val="000000" w:themeColor="text1"/>
        </w:rPr>
        <w:t>月</w:t>
      </w:r>
      <w:r w:rsidR="00C46F44" w:rsidRPr="00F868DF">
        <w:rPr>
          <w:rFonts w:hint="eastAsia"/>
          <w:color w:val="000000" w:themeColor="text1"/>
        </w:rPr>
        <w:t xml:space="preserve">　</w:t>
      </w:r>
      <w:r w:rsidRPr="00F868DF">
        <w:rPr>
          <w:rFonts w:hint="eastAsia"/>
          <w:color w:val="000000" w:themeColor="text1"/>
        </w:rPr>
        <w:t>日付け嬬</w:t>
      </w:r>
      <w:r w:rsidR="00227F83" w:rsidRPr="00F868DF">
        <w:rPr>
          <w:rFonts w:hint="eastAsia"/>
          <w:color w:val="000000" w:themeColor="text1"/>
        </w:rPr>
        <w:t>交推</w:t>
      </w:r>
      <w:r w:rsidRPr="00F868DF">
        <w:rPr>
          <w:rFonts w:hint="eastAsia"/>
          <w:color w:val="000000" w:themeColor="text1"/>
        </w:rPr>
        <w:t>第</w:t>
      </w:r>
      <w:r w:rsidR="004B7152" w:rsidRPr="00F868DF">
        <w:rPr>
          <w:rFonts w:hint="eastAsia"/>
          <w:color w:val="000000" w:themeColor="text1"/>
        </w:rPr>
        <w:t>（文書番号）</w:t>
      </w:r>
      <w:r w:rsidRPr="00F868DF">
        <w:rPr>
          <w:rFonts w:hint="eastAsia"/>
          <w:color w:val="000000" w:themeColor="text1"/>
        </w:rPr>
        <w:t>号をもって</w:t>
      </w:r>
      <w:r w:rsidR="00303FA4" w:rsidRPr="00F868DF">
        <w:rPr>
          <w:rFonts w:hint="eastAsia"/>
          <w:color w:val="000000" w:themeColor="text1"/>
        </w:rPr>
        <w:t>確定した</w:t>
      </w:r>
      <w:r w:rsidRPr="00F868DF">
        <w:rPr>
          <w:rFonts w:hint="eastAsia"/>
          <w:color w:val="000000" w:themeColor="text1"/>
        </w:rPr>
        <w:t>嬬恋村移住希望</w:t>
      </w:r>
      <w:r w:rsidR="00303FA4" w:rsidRPr="00F868DF">
        <w:rPr>
          <w:rFonts w:hint="eastAsia"/>
          <w:color w:val="000000" w:themeColor="text1"/>
        </w:rPr>
        <w:t>者滞在費補助金について、交付要綱第１０条の規定により、下記のとおり請求</w:t>
      </w:r>
      <w:r w:rsidRPr="00F868DF">
        <w:rPr>
          <w:rFonts w:hint="eastAsia"/>
          <w:color w:val="000000" w:themeColor="text1"/>
        </w:rPr>
        <w:t>します。</w:t>
      </w:r>
    </w:p>
    <w:p w14:paraId="07B89DB7" w14:textId="77777777" w:rsidR="00015247" w:rsidRPr="00F868DF" w:rsidRDefault="00015247" w:rsidP="00015247">
      <w:pPr>
        <w:rPr>
          <w:color w:val="000000" w:themeColor="text1"/>
        </w:rPr>
      </w:pPr>
    </w:p>
    <w:p w14:paraId="5087268F" w14:textId="77777777" w:rsidR="00015247" w:rsidRPr="00F868DF" w:rsidRDefault="00015247" w:rsidP="00015247">
      <w:pPr>
        <w:jc w:val="center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記</w:t>
      </w:r>
    </w:p>
    <w:p w14:paraId="6BDF14D0" w14:textId="77777777" w:rsidR="00015247" w:rsidRPr="00F868DF" w:rsidRDefault="00015247" w:rsidP="00015247">
      <w:pPr>
        <w:rPr>
          <w:color w:val="000000" w:themeColor="text1"/>
        </w:rPr>
      </w:pPr>
    </w:p>
    <w:p w14:paraId="33C5E77D" w14:textId="16B28433" w:rsidR="00F868DF" w:rsidRDefault="00C46F44" w:rsidP="00F868DF">
      <w:pPr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１．補助金</w:t>
      </w:r>
      <w:r w:rsidR="00303FA4" w:rsidRPr="00F868DF">
        <w:rPr>
          <w:rFonts w:hint="eastAsia"/>
          <w:color w:val="000000" w:themeColor="text1"/>
        </w:rPr>
        <w:t>請求</w:t>
      </w:r>
      <w:r w:rsidR="001C724F" w:rsidRPr="00F868DF">
        <w:rPr>
          <w:rFonts w:hint="eastAsia"/>
          <w:color w:val="000000" w:themeColor="text1"/>
        </w:rPr>
        <w:t xml:space="preserve">額　　　　　　　　　　</w:t>
      </w:r>
      <w:r w:rsidRPr="00F868DF">
        <w:rPr>
          <w:rFonts w:hint="eastAsia"/>
          <w:color w:val="000000" w:themeColor="text1"/>
        </w:rPr>
        <w:t xml:space="preserve">　</w:t>
      </w:r>
      <w:r w:rsidR="00F868DF">
        <w:rPr>
          <w:rFonts w:hint="eastAsia"/>
          <w:color w:val="000000" w:themeColor="text1"/>
        </w:rPr>
        <w:t xml:space="preserve">　　</w:t>
      </w:r>
      <w:r w:rsidR="001C724F" w:rsidRPr="00F868DF">
        <w:rPr>
          <w:rFonts w:hint="eastAsia"/>
          <w:color w:val="000000" w:themeColor="text1"/>
        </w:rPr>
        <w:t>円</w:t>
      </w:r>
    </w:p>
    <w:p w14:paraId="1994D8B5" w14:textId="45FDC6F1" w:rsidR="00052EBC" w:rsidRPr="00F868DF" w:rsidRDefault="004B7152" w:rsidP="00F868DF">
      <w:pPr>
        <w:ind w:firstLineChars="500" w:firstLine="1050"/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（補助金確定額を記載してください。）</w:t>
      </w:r>
    </w:p>
    <w:p w14:paraId="416014FC" w14:textId="77777777" w:rsidR="004B7152" w:rsidRPr="00F868DF" w:rsidRDefault="004B7152" w:rsidP="00052EBC">
      <w:pPr>
        <w:rPr>
          <w:color w:val="000000" w:themeColor="text1"/>
        </w:rPr>
      </w:pPr>
    </w:p>
    <w:p w14:paraId="7E4A6381" w14:textId="3A91A447" w:rsidR="00052EBC" w:rsidRPr="00F868DF" w:rsidRDefault="00C46F44" w:rsidP="00BD35BB">
      <w:pPr>
        <w:rPr>
          <w:color w:val="000000" w:themeColor="text1"/>
        </w:rPr>
      </w:pPr>
      <w:r w:rsidRPr="00F868DF">
        <w:rPr>
          <w:rFonts w:hint="eastAsia"/>
          <w:color w:val="000000" w:themeColor="text1"/>
        </w:rPr>
        <w:t>２．</w:t>
      </w:r>
      <w:r w:rsidR="00303FA4" w:rsidRPr="00F868DF">
        <w:rPr>
          <w:rFonts w:hint="eastAsia"/>
          <w:color w:val="000000" w:themeColor="text1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6655"/>
      </w:tblGrid>
      <w:tr w:rsidR="00F868DF" w:rsidRPr="00F868DF" w14:paraId="6C3DDE33" w14:textId="77777777" w:rsidTr="00D215BF">
        <w:trPr>
          <w:trHeight w:val="736"/>
        </w:trPr>
        <w:tc>
          <w:tcPr>
            <w:tcW w:w="2405" w:type="dxa"/>
            <w:gridSpan w:val="2"/>
            <w:vAlign w:val="center"/>
          </w:tcPr>
          <w:p w14:paraId="06D83E35" w14:textId="77777777" w:rsidR="00303FA4" w:rsidRPr="00F868DF" w:rsidRDefault="00303FA4" w:rsidP="00303F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868DF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6655" w:type="dxa"/>
            <w:vAlign w:val="center"/>
          </w:tcPr>
          <w:p w14:paraId="30D731ED" w14:textId="77777777" w:rsidR="00303FA4" w:rsidRPr="00F868DF" w:rsidRDefault="00303FA4" w:rsidP="00303FA4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868DF">
              <w:rPr>
                <w:rFonts w:ascii="ＭＳ 明朝" w:eastAsia="ＭＳ 明朝" w:hAnsi="ＭＳ 明朝" w:hint="eastAsia"/>
                <w:color w:val="000000" w:themeColor="text1"/>
              </w:rPr>
              <w:t>銀行・組合　　　　　　　　　　　支店</w:t>
            </w:r>
          </w:p>
          <w:p w14:paraId="4AA30D31" w14:textId="77777777" w:rsidR="00303FA4" w:rsidRPr="00F868DF" w:rsidRDefault="00303FA4" w:rsidP="00303FA4">
            <w:pPr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868DF">
              <w:rPr>
                <w:rFonts w:ascii="ＭＳ 明朝" w:eastAsia="ＭＳ 明朝" w:hAnsi="ＭＳ 明朝" w:hint="eastAsia"/>
                <w:color w:val="000000" w:themeColor="text1"/>
              </w:rPr>
              <w:t>農協・金庫　　　　　　　　　　　支所</w:t>
            </w:r>
          </w:p>
        </w:tc>
      </w:tr>
      <w:tr w:rsidR="00F868DF" w:rsidRPr="00F868DF" w14:paraId="4462EF25" w14:textId="77777777" w:rsidTr="00D215BF">
        <w:trPr>
          <w:trHeight w:val="737"/>
        </w:trPr>
        <w:tc>
          <w:tcPr>
            <w:tcW w:w="2405" w:type="dxa"/>
            <w:gridSpan w:val="2"/>
            <w:vAlign w:val="center"/>
          </w:tcPr>
          <w:p w14:paraId="1C823CB8" w14:textId="77777777" w:rsidR="00303FA4" w:rsidRPr="00F868DF" w:rsidRDefault="00303FA4" w:rsidP="00303F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868DF">
              <w:rPr>
                <w:rFonts w:ascii="ＭＳ 明朝" w:eastAsia="ＭＳ 明朝" w:hAnsi="ＭＳ 明朝" w:hint="eastAsia"/>
                <w:color w:val="000000" w:themeColor="text1"/>
              </w:rPr>
              <w:t>預金種別</w:t>
            </w:r>
          </w:p>
        </w:tc>
        <w:tc>
          <w:tcPr>
            <w:tcW w:w="6655" w:type="dxa"/>
            <w:vAlign w:val="center"/>
          </w:tcPr>
          <w:p w14:paraId="4B6031CA" w14:textId="77777777" w:rsidR="00303FA4" w:rsidRPr="00F868DF" w:rsidRDefault="00303FA4" w:rsidP="00303F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03FA4" w:rsidRPr="00303FA4" w14:paraId="5443989F" w14:textId="77777777" w:rsidTr="00D215BF">
        <w:trPr>
          <w:trHeight w:val="737"/>
        </w:trPr>
        <w:tc>
          <w:tcPr>
            <w:tcW w:w="2405" w:type="dxa"/>
            <w:gridSpan w:val="2"/>
            <w:vAlign w:val="center"/>
          </w:tcPr>
          <w:p w14:paraId="227D3356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55" w:type="dxa"/>
            <w:vAlign w:val="center"/>
          </w:tcPr>
          <w:p w14:paraId="38273C5D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  <w:tr w:rsidR="00303FA4" w:rsidRPr="00303FA4" w14:paraId="29D67D16" w14:textId="77777777" w:rsidTr="00BD35BB">
        <w:trPr>
          <w:trHeight w:val="567"/>
        </w:trPr>
        <w:tc>
          <w:tcPr>
            <w:tcW w:w="1271" w:type="dxa"/>
            <w:vMerge w:val="restart"/>
            <w:vAlign w:val="center"/>
          </w:tcPr>
          <w:p w14:paraId="4042E7A0" w14:textId="77777777" w:rsidR="00303FA4" w:rsidRPr="00303FA4" w:rsidRDefault="00303FA4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BCB320" w14:textId="77777777" w:rsidR="00303FA4" w:rsidRPr="00303FA4" w:rsidRDefault="00BD35BB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0AFD7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  <w:tr w:rsidR="00303FA4" w:rsidRPr="00303FA4" w14:paraId="25EEC5F7" w14:textId="77777777" w:rsidTr="00BD35BB">
        <w:trPr>
          <w:trHeight w:val="567"/>
        </w:trPr>
        <w:tc>
          <w:tcPr>
            <w:tcW w:w="1271" w:type="dxa"/>
            <w:vMerge/>
          </w:tcPr>
          <w:p w14:paraId="24896E64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75CAB0C" w14:textId="77777777" w:rsidR="00303FA4" w:rsidRPr="00303FA4" w:rsidRDefault="00BD35BB" w:rsidP="00303F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655" w:type="dxa"/>
            <w:vAlign w:val="center"/>
          </w:tcPr>
          <w:p w14:paraId="491AD874" w14:textId="77777777" w:rsidR="00303FA4" w:rsidRPr="00303FA4" w:rsidRDefault="00303FA4" w:rsidP="00303FA4">
            <w:pPr>
              <w:rPr>
                <w:rFonts w:ascii="ＭＳ 明朝" w:eastAsia="ＭＳ 明朝" w:hAnsi="ＭＳ 明朝"/>
              </w:rPr>
            </w:pPr>
          </w:p>
        </w:tc>
      </w:tr>
    </w:tbl>
    <w:p w14:paraId="542D56D1" w14:textId="77777777" w:rsidR="00052EBC" w:rsidRPr="00052EBC" w:rsidRDefault="001F1548" w:rsidP="00303FA4">
      <w:r>
        <w:rPr>
          <w:rFonts w:hint="eastAsia"/>
        </w:rPr>
        <w:t>※口座名義は申請者（請求者）と同一であること。</w:t>
      </w:r>
    </w:p>
    <w:sectPr w:rsidR="00052EBC" w:rsidRPr="00052EBC" w:rsidSect="00D215B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E4A0" w14:textId="77777777" w:rsidR="00420C7B" w:rsidRDefault="00420C7B" w:rsidP="00DC76BA">
      <w:r>
        <w:separator/>
      </w:r>
    </w:p>
  </w:endnote>
  <w:endnote w:type="continuationSeparator" w:id="0">
    <w:p w14:paraId="34A3991F" w14:textId="77777777" w:rsidR="00420C7B" w:rsidRDefault="00420C7B" w:rsidP="00D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A916" w14:textId="77777777" w:rsidR="00420C7B" w:rsidRDefault="00420C7B" w:rsidP="00DC76BA">
      <w:r>
        <w:separator/>
      </w:r>
    </w:p>
  </w:footnote>
  <w:footnote w:type="continuationSeparator" w:id="0">
    <w:p w14:paraId="6FFA8F1A" w14:textId="77777777" w:rsidR="00420C7B" w:rsidRDefault="00420C7B" w:rsidP="00DC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7"/>
    <w:rsid w:val="00015247"/>
    <w:rsid w:val="00052EBC"/>
    <w:rsid w:val="00081ED5"/>
    <w:rsid w:val="001C724F"/>
    <w:rsid w:val="001E02C2"/>
    <w:rsid w:val="001F1548"/>
    <w:rsid w:val="00227F83"/>
    <w:rsid w:val="00303FA4"/>
    <w:rsid w:val="00317B7E"/>
    <w:rsid w:val="00420C7B"/>
    <w:rsid w:val="004B7152"/>
    <w:rsid w:val="0051793D"/>
    <w:rsid w:val="00687E21"/>
    <w:rsid w:val="007B3D3A"/>
    <w:rsid w:val="00857CF0"/>
    <w:rsid w:val="009772F8"/>
    <w:rsid w:val="009B276A"/>
    <w:rsid w:val="00AC7273"/>
    <w:rsid w:val="00B65836"/>
    <w:rsid w:val="00BD35BB"/>
    <w:rsid w:val="00C2045F"/>
    <w:rsid w:val="00C46F44"/>
    <w:rsid w:val="00C755AF"/>
    <w:rsid w:val="00C927D4"/>
    <w:rsid w:val="00D215BF"/>
    <w:rsid w:val="00DC76BA"/>
    <w:rsid w:val="00E170E1"/>
    <w:rsid w:val="00E30AB8"/>
    <w:rsid w:val="00E43355"/>
    <w:rsid w:val="00EA3AC6"/>
    <w:rsid w:val="00F77A46"/>
    <w:rsid w:val="00F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B66A9"/>
  <w15:chartTrackingRefBased/>
  <w15:docId w15:val="{04B97D91-19B5-4568-ABC3-38C54D3B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7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5247"/>
    <w:pPr>
      <w:jc w:val="center"/>
    </w:pPr>
  </w:style>
  <w:style w:type="character" w:customStyle="1" w:styleId="a5">
    <w:name w:val="記 (文字)"/>
    <w:basedOn w:val="a0"/>
    <w:link w:val="a4"/>
    <w:uiPriority w:val="99"/>
    <w:rsid w:val="00015247"/>
  </w:style>
  <w:style w:type="paragraph" w:styleId="a6">
    <w:name w:val="Closing"/>
    <w:basedOn w:val="a"/>
    <w:link w:val="a7"/>
    <w:uiPriority w:val="99"/>
    <w:unhideWhenUsed/>
    <w:rsid w:val="000152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15247"/>
  </w:style>
  <w:style w:type="paragraph" w:styleId="a8">
    <w:name w:val="header"/>
    <w:basedOn w:val="a"/>
    <w:link w:val="a9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6BA"/>
  </w:style>
  <w:style w:type="paragraph" w:styleId="aa">
    <w:name w:val="footer"/>
    <w:basedOn w:val="a"/>
    <w:link w:val="ab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6BA"/>
  </w:style>
  <w:style w:type="paragraph" w:styleId="ac">
    <w:name w:val="Balloon Text"/>
    <w:basedOn w:val="a"/>
    <w:link w:val="ad"/>
    <w:uiPriority w:val="99"/>
    <w:semiHidden/>
    <w:unhideWhenUsed/>
    <w:rsid w:val="007B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3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GW482-639W</dc:creator>
  <cp:keywords/>
  <dc:description/>
  <cp:lastModifiedBy>iju1</cp:lastModifiedBy>
  <cp:revision>13</cp:revision>
  <cp:lastPrinted>2023-10-23T06:47:00Z</cp:lastPrinted>
  <dcterms:created xsi:type="dcterms:W3CDTF">2018-10-26T08:22:00Z</dcterms:created>
  <dcterms:modified xsi:type="dcterms:W3CDTF">2023-10-23T06:47:00Z</dcterms:modified>
</cp:coreProperties>
</file>