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174" w:rsidRDefault="00984029" w:rsidP="007D4174">
      <w:pPr>
        <w:adjustRightInd/>
        <w:spacing w:line="336" w:lineRule="exact"/>
        <w:jc w:val="left"/>
        <w:rPr>
          <w:szCs w:val="32"/>
        </w:rPr>
      </w:pPr>
      <w:r>
        <w:rPr>
          <w:rFonts w:hint="eastAsia"/>
          <w:szCs w:val="32"/>
        </w:rPr>
        <w:t>（別紙）</w:t>
      </w:r>
      <w:r w:rsidR="007C382A">
        <w:rPr>
          <w:rFonts w:hint="eastAsia"/>
          <w:szCs w:val="32"/>
        </w:rPr>
        <w:t>報告に係る</w:t>
      </w:r>
      <w:r>
        <w:rPr>
          <w:rFonts w:hint="eastAsia"/>
          <w:szCs w:val="32"/>
        </w:rPr>
        <w:t>土地の所在</w:t>
      </w:r>
      <w:r w:rsidR="007C382A">
        <w:rPr>
          <w:rFonts w:hint="eastAsia"/>
          <w:szCs w:val="32"/>
        </w:rPr>
        <w:t>等</w:t>
      </w:r>
    </w:p>
    <w:p w:rsidR="007C382A" w:rsidRPr="007C382A" w:rsidRDefault="007C382A" w:rsidP="007D4174">
      <w:pPr>
        <w:adjustRightInd/>
        <w:spacing w:line="336" w:lineRule="exact"/>
        <w:jc w:val="left"/>
        <w:rPr>
          <w:szCs w:val="32"/>
        </w:rPr>
      </w:pPr>
      <w:r>
        <w:rPr>
          <w:rFonts w:hint="eastAsia"/>
          <w:szCs w:val="32"/>
        </w:rPr>
        <w:t xml:space="preserve">　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276"/>
        <w:gridCol w:w="708"/>
        <w:gridCol w:w="709"/>
        <w:gridCol w:w="851"/>
        <w:gridCol w:w="1801"/>
        <w:gridCol w:w="867"/>
        <w:gridCol w:w="1159"/>
        <w:gridCol w:w="1134"/>
      </w:tblGrid>
      <w:tr w:rsidR="007C382A" w:rsidTr="00D43975">
        <w:tc>
          <w:tcPr>
            <w:tcW w:w="1560" w:type="dxa"/>
            <w:vMerge w:val="restart"/>
            <w:shd w:val="clear" w:color="auto" w:fill="auto"/>
            <w:vAlign w:val="center"/>
          </w:tcPr>
          <w:p w:rsidR="007C382A" w:rsidRPr="00D43975" w:rsidRDefault="007C382A" w:rsidP="00F82A66">
            <w:pPr>
              <w:jc w:val="center"/>
              <w:rPr>
                <w:sz w:val="18"/>
                <w:szCs w:val="18"/>
              </w:rPr>
            </w:pPr>
            <w:bookmarkStart w:id="0" w:name="_Hlk238131400"/>
            <w:r w:rsidRPr="00D43975">
              <w:rPr>
                <w:rFonts w:hint="eastAsia"/>
                <w:sz w:val="18"/>
                <w:szCs w:val="18"/>
              </w:rPr>
              <w:t>土地の所在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C382A" w:rsidRPr="00D43975" w:rsidRDefault="007C382A" w:rsidP="00F82A66">
            <w:pPr>
              <w:jc w:val="center"/>
              <w:rPr>
                <w:sz w:val="18"/>
                <w:szCs w:val="18"/>
              </w:rPr>
            </w:pPr>
            <w:r w:rsidRPr="00D43975">
              <w:rPr>
                <w:rFonts w:hint="eastAsia"/>
                <w:sz w:val="18"/>
                <w:szCs w:val="18"/>
              </w:rPr>
              <w:t>地　番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C382A" w:rsidRPr="00D43975" w:rsidRDefault="007C382A" w:rsidP="00F82A66">
            <w:pPr>
              <w:jc w:val="center"/>
              <w:rPr>
                <w:sz w:val="18"/>
                <w:szCs w:val="18"/>
              </w:rPr>
            </w:pPr>
            <w:r w:rsidRPr="00D43975">
              <w:rPr>
                <w:rFonts w:hint="eastAsia"/>
                <w:sz w:val="18"/>
                <w:szCs w:val="18"/>
              </w:rPr>
              <w:t>地　目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C382A" w:rsidRPr="00D43975" w:rsidRDefault="007C382A" w:rsidP="00F82A66">
            <w:pPr>
              <w:jc w:val="center"/>
              <w:rPr>
                <w:sz w:val="18"/>
                <w:szCs w:val="18"/>
              </w:rPr>
            </w:pPr>
            <w:r w:rsidRPr="00D43975">
              <w:rPr>
                <w:rFonts w:hint="eastAsia"/>
                <w:sz w:val="18"/>
                <w:szCs w:val="18"/>
              </w:rPr>
              <w:t>面積（㎡）</w:t>
            </w:r>
          </w:p>
        </w:tc>
        <w:tc>
          <w:tcPr>
            <w:tcW w:w="1801" w:type="dxa"/>
            <w:vMerge w:val="restart"/>
            <w:shd w:val="clear" w:color="auto" w:fill="auto"/>
            <w:vAlign w:val="center"/>
          </w:tcPr>
          <w:p w:rsidR="007C382A" w:rsidRPr="00D43975" w:rsidRDefault="007C382A" w:rsidP="00F82A66">
            <w:pPr>
              <w:jc w:val="center"/>
              <w:rPr>
                <w:sz w:val="18"/>
                <w:szCs w:val="18"/>
              </w:rPr>
            </w:pPr>
            <w:r w:rsidRPr="00D43975">
              <w:rPr>
                <w:rFonts w:hint="eastAsia"/>
                <w:sz w:val="18"/>
                <w:szCs w:val="18"/>
              </w:rPr>
              <w:t>作物の種類別作付面積（㎡）</w:t>
            </w:r>
          </w:p>
        </w:tc>
        <w:tc>
          <w:tcPr>
            <w:tcW w:w="867" w:type="dxa"/>
            <w:vMerge w:val="restart"/>
            <w:shd w:val="clear" w:color="auto" w:fill="auto"/>
            <w:vAlign w:val="center"/>
          </w:tcPr>
          <w:p w:rsidR="007C382A" w:rsidRPr="00D43975" w:rsidRDefault="007C382A" w:rsidP="00F82A66">
            <w:pPr>
              <w:jc w:val="center"/>
              <w:rPr>
                <w:sz w:val="18"/>
                <w:szCs w:val="18"/>
              </w:rPr>
            </w:pPr>
            <w:r w:rsidRPr="00D43975">
              <w:rPr>
                <w:rFonts w:hint="eastAsia"/>
                <w:sz w:val="18"/>
                <w:szCs w:val="18"/>
              </w:rPr>
              <w:t>収穫高（kg）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</w:tcPr>
          <w:p w:rsidR="007C382A" w:rsidRPr="00D43975" w:rsidRDefault="007C382A" w:rsidP="00F82A66">
            <w:pPr>
              <w:jc w:val="center"/>
              <w:rPr>
                <w:sz w:val="18"/>
                <w:szCs w:val="18"/>
              </w:rPr>
            </w:pPr>
            <w:r w:rsidRPr="00D43975">
              <w:rPr>
                <w:rFonts w:hint="eastAsia"/>
                <w:sz w:val="18"/>
                <w:szCs w:val="18"/>
              </w:rPr>
              <w:t>10a当たり</w:t>
            </w:r>
          </w:p>
          <w:p w:rsidR="007C382A" w:rsidRPr="00D43975" w:rsidRDefault="007C382A" w:rsidP="00F82A66">
            <w:pPr>
              <w:jc w:val="center"/>
              <w:rPr>
                <w:sz w:val="18"/>
                <w:szCs w:val="18"/>
              </w:rPr>
            </w:pPr>
            <w:r w:rsidRPr="00D43975">
              <w:rPr>
                <w:rFonts w:hint="eastAsia"/>
                <w:sz w:val="18"/>
                <w:szCs w:val="18"/>
              </w:rPr>
              <w:t>収穫高（kg）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C382A" w:rsidRPr="00D43975" w:rsidRDefault="007C382A" w:rsidP="00F82A66">
            <w:pPr>
              <w:jc w:val="center"/>
              <w:rPr>
                <w:sz w:val="18"/>
                <w:szCs w:val="18"/>
              </w:rPr>
            </w:pPr>
            <w:r w:rsidRPr="00D43975">
              <w:rPr>
                <w:rFonts w:hint="eastAsia"/>
                <w:sz w:val="18"/>
                <w:szCs w:val="18"/>
              </w:rPr>
              <w:t>備考（※２）</w:t>
            </w:r>
          </w:p>
        </w:tc>
      </w:tr>
      <w:tr w:rsidR="007C382A" w:rsidTr="00D43975">
        <w:tc>
          <w:tcPr>
            <w:tcW w:w="1560" w:type="dxa"/>
            <w:vMerge/>
            <w:shd w:val="clear" w:color="auto" w:fill="auto"/>
          </w:tcPr>
          <w:p w:rsidR="007C382A" w:rsidRPr="003D40A4" w:rsidRDefault="007C382A" w:rsidP="00F82A66">
            <w:pPr>
              <w:jc w:val="left"/>
            </w:pPr>
          </w:p>
        </w:tc>
        <w:tc>
          <w:tcPr>
            <w:tcW w:w="1276" w:type="dxa"/>
            <w:vMerge/>
            <w:shd w:val="clear" w:color="auto" w:fill="auto"/>
          </w:tcPr>
          <w:p w:rsidR="007C382A" w:rsidRPr="003D40A4" w:rsidRDefault="007C382A" w:rsidP="00F82A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C382A" w:rsidRPr="00D43975" w:rsidRDefault="007C382A" w:rsidP="00F82A66">
            <w:pPr>
              <w:jc w:val="center"/>
              <w:rPr>
                <w:sz w:val="14"/>
                <w:szCs w:val="14"/>
              </w:rPr>
            </w:pPr>
            <w:bookmarkStart w:id="1" w:name="_GoBack"/>
            <w:bookmarkEnd w:id="1"/>
            <w:r w:rsidRPr="00D43975">
              <w:rPr>
                <w:rFonts w:hint="eastAsia"/>
                <w:sz w:val="14"/>
                <w:szCs w:val="14"/>
              </w:rPr>
              <w:t>登記簿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382A" w:rsidRPr="00D43975" w:rsidRDefault="007C382A" w:rsidP="00F82A66">
            <w:pPr>
              <w:jc w:val="center"/>
              <w:rPr>
                <w:sz w:val="14"/>
                <w:szCs w:val="14"/>
              </w:rPr>
            </w:pPr>
            <w:r w:rsidRPr="00D43975">
              <w:rPr>
                <w:rFonts w:hint="eastAsia"/>
                <w:sz w:val="14"/>
                <w:szCs w:val="14"/>
              </w:rPr>
              <w:t>現況</w:t>
            </w:r>
          </w:p>
        </w:tc>
        <w:tc>
          <w:tcPr>
            <w:tcW w:w="851" w:type="dxa"/>
            <w:vMerge/>
            <w:shd w:val="clear" w:color="auto" w:fill="auto"/>
          </w:tcPr>
          <w:p w:rsidR="007C382A" w:rsidRPr="003D40A4" w:rsidRDefault="007C382A" w:rsidP="00F82A66">
            <w:pPr>
              <w:jc w:val="left"/>
            </w:pPr>
          </w:p>
        </w:tc>
        <w:tc>
          <w:tcPr>
            <w:tcW w:w="1801" w:type="dxa"/>
            <w:vMerge/>
            <w:shd w:val="clear" w:color="auto" w:fill="auto"/>
          </w:tcPr>
          <w:p w:rsidR="007C382A" w:rsidRPr="003D40A4" w:rsidRDefault="007C382A" w:rsidP="00F82A66">
            <w:pPr>
              <w:jc w:val="left"/>
            </w:pPr>
          </w:p>
        </w:tc>
        <w:tc>
          <w:tcPr>
            <w:tcW w:w="867" w:type="dxa"/>
            <w:vMerge/>
            <w:shd w:val="clear" w:color="auto" w:fill="auto"/>
          </w:tcPr>
          <w:p w:rsidR="007C382A" w:rsidRPr="003D40A4" w:rsidRDefault="007C382A" w:rsidP="00F82A66">
            <w:pPr>
              <w:jc w:val="left"/>
            </w:pPr>
          </w:p>
        </w:tc>
        <w:tc>
          <w:tcPr>
            <w:tcW w:w="1159" w:type="dxa"/>
            <w:vMerge/>
            <w:shd w:val="clear" w:color="auto" w:fill="auto"/>
          </w:tcPr>
          <w:p w:rsidR="007C382A" w:rsidRPr="003D40A4" w:rsidRDefault="007C382A" w:rsidP="00F82A66">
            <w:pPr>
              <w:jc w:val="left"/>
            </w:pPr>
          </w:p>
        </w:tc>
        <w:tc>
          <w:tcPr>
            <w:tcW w:w="1134" w:type="dxa"/>
            <w:vMerge/>
            <w:shd w:val="clear" w:color="auto" w:fill="auto"/>
          </w:tcPr>
          <w:p w:rsidR="007C382A" w:rsidRPr="003D40A4" w:rsidRDefault="007C382A" w:rsidP="00F82A66">
            <w:pPr>
              <w:jc w:val="left"/>
            </w:pPr>
          </w:p>
        </w:tc>
      </w:tr>
      <w:tr w:rsidR="007C382A" w:rsidTr="00D43975">
        <w:trPr>
          <w:trHeight w:val="12907"/>
        </w:trPr>
        <w:tc>
          <w:tcPr>
            <w:tcW w:w="1560" w:type="dxa"/>
            <w:shd w:val="clear" w:color="auto" w:fill="auto"/>
          </w:tcPr>
          <w:p w:rsidR="007C382A" w:rsidRPr="003D40A4" w:rsidRDefault="007C382A" w:rsidP="00F82A66">
            <w:pPr>
              <w:jc w:val="left"/>
            </w:pPr>
          </w:p>
        </w:tc>
        <w:tc>
          <w:tcPr>
            <w:tcW w:w="1276" w:type="dxa"/>
            <w:shd w:val="clear" w:color="auto" w:fill="auto"/>
          </w:tcPr>
          <w:p w:rsidR="007C382A" w:rsidRPr="00622B6B" w:rsidRDefault="007C382A" w:rsidP="00F82A6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7C382A" w:rsidRPr="00622B6B" w:rsidRDefault="007C382A" w:rsidP="00F82A6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7C382A" w:rsidRPr="00622B6B" w:rsidRDefault="007C382A" w:rsidP="00F82A6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C382A" w:rsidRPr="00622B6B" w:rsidRDefault="007C382A" w:rsidP="00F82A6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01" w:type="dxa"/>
            <w:shd w:val="clear" w:color="auto" w:fill="auto"/>
          </w:tcPr>
          <w:p w:rsidR="007C382A" w:rsidRPr="000D7665" w:rsidRDefault="007C382A" w:rsidP="00F82A66">
            <w:pPr>
              <w:ind w:firstLineChars="350" w:firstLine="825"/>
              <w:jc w:val="left"/>
            </w:pPr>
          </w:p>
        </w:tc>
        <w:tc>
          <w:tcPr>
            <w:tcW w:w="867" w:type="dxa"/>
            <w:shd w:val="clear" w:color="auto" w:fill="auto"/>
          </w:tcPr>
          <w:p w:rsidR="007C382A" w:rsidRPr="00622B6B" w:rsidRDefault="007C382A" w:rsidP="00F82A6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:rsidR="007C382A" w:rsidRPr="00622B6B" w:rsidRDefault="007C382A" w:rsidP="00F82A6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C382A" w:rsidRPr="00622B6B" w:rsidRDefault="007C382A" w:rsidP="00F82A66">
            <w:pPr>
              <w:jc w:val="left"/>
              <w:rPr>
                <w:sz w:val="18"/>
                <w:szCs w:val="18"/>
              </w:rPr>
            </w:pPr>
          </w:p>
        </w:tc>
      </w:tr>
      <w:bookmarkEnd w:id="0"/>
    </w:tbl>
    <w:p w:rsidR="007C382A" w:rsidRDefault="007C382A" w:rsidP="007D4174">
      <w:pPr>
        <w:adjustRightInd/>
        <w:spacing w:line="336" w:lineRule="exact"/>
        <w:jc w:val="left"/>
        <w:rPr>
          <w:rFonts w:hint="eastAsia"/>
          <w:szCs w:val="32"/>
        </w:rPr>
      </w:pPr>
    </w:p>
    <w:sectPr w:rsidR="007C382A" w:rsidSect="007A4512">
      <w:footerReference w:type="default" r:id="rId7"/>
      <w:type w:val="continuous"/>
      <w:pgSz w:w="11906" w:h="16838"/>
      <w:pgMar w:top="851" w:right="851" w:bottom="567" w:left="851" w:header="567" w:footer="227" w:gutter="0"/>
      <w:pgNumType w:start="1"/>
      <w:cols w:space="720"/>
      <w:noEndnote/>
      <w:docGrid w:type="linesAndChars" w:linePitch="352" w:charSpace="3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F97" w:rsidRDefault="00184F97">
      <w:r>
        <w:separator/>
      </w:r>
    </w:p>
  </w:endnote>
  <w:endnote w:type="continuationSeparator" w:id="0">
    <w:p w:rsidR="00184F97" w:rsidRDefault="0018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512" w:rsidRPr="00C812C5" w:rsidRDefault="00C812C5" w:rsidP="00C812C5">
    <w:pPr>
      <w:tabs>
        <w:tab w:val="center" w:pos="4252"/>
        <w:tab w:val="right" w:pos="8504"/>
      </w:tabs>
      <w:snapToGrid w:val="0"/>
      <w:jc w:val="center"/>
      <w:rPr>
        <w:rFonts w:cs="ＭＳ 明朝"/>
      </w:rPr>
    </w:pPr>
    <w:r w:rsidRPr="00C812C5">
      <w:rPr>
        <w:rFonts w:cs="ＭＳ 明朝"/>
      </w:rPr>
      <w:fldChar w:fldCharType="begin"/>
    </w:r>
    <w:r w:rsidRPr="00C812C5">
      <w:rPr>
        <w:rFonts w:cs="ＭＳ 明朝"/>
      </w:rPr>
      <w:instrText xml:space="preserve"> </w:instrText>
    </w:r>
    <w:r w:rsidRPr="00C812C5">
      <w:rPr>
        <w:rFonts w:cs="ＭＳ 明朝" w:hint="eastAsia"/>
      </w:rPr>
      <w:instrText>page</w:instrText>
    </w:r>
    <w:r w:rsidRPr="00C812C5">
      <w:rPr>
        <w:rFonts w:cs="ＭＳ 明朝"/>
      </w:rPr>
      <w:instrText xml:space="preserve"> </w:instrText>
    </w:r>
    <w:r w:rsidRPr="00C812C5">
      <w:rPr>
        <w:rFonts w:cs="ＭＳ 明朝"/>
      </w:rPr>
      <w:fldChar w:fldCharType="separate"/>
    </w:r>
    <w:r w:rsidR="00207D89">
      <w:rPr>
        <w:rFonts w:cs="ＭＳ 明朝"/>
        <w:noProof/>
      </w:rPr>
      <w:t>1</w:t>
    </w:r>
    <w:r w:rsidRPr="00C812C5">
      <w:rPr>
        <w:rFonts w:cs="ＭＳ 明朝"/>
      </w:rPr>
      <w:fldChar w:fldCharType="end"/>
    </w:r>
    <w:r w:rsidRPr="00C812C5">
      <w:rPr>
        <w:rFonts w:cs="ＭＳ 明朝" w:hint="eastAsia"/>
      </w:rPr>
      <w:t>/</w:t>
    </w:r>
    <w:r w:rsidRPr="00C812C5">
      <w:rPr>
        <w:rFonts w:cs="ＭＳ 明朝"/>
      </w:rPr>
      <w:fldChar w:fldCharType="begin"/>
    </w:r>
    <w:r w:rsidRPr="00C812C5">
      <w:rPr>
        <w:rFonts w:cs="ＭＳ 明朝"/>
      </w:rPr>
      <w:instrText xml:space="preserve"> </w:instrText>
    </w:r>
    <w:r w:rsidRPr="00C812C5">
      <w:rPr>
        <w:rFonts w:cs="ＭＳ 明朝" w:hint="eastAsia"/>
      </w:rPr>
      <w:instrText>numpages</w:instrText>
    </w:r>
    <w:r w:rsidRPr="00C812C5">
      <w:rPr>
        <w:rFonts w:cs="ＭＳ 明朝"/>
      </w:rPr>
      <w:instrText xml:space="preserve"> </w:instrText>
    </w:r>
    <w:r w:rsidRPr="00C812C5">
      <w:rPr>
        <w:rFonts w:cs="ＭＳ 明朝"/>
      </w:rPr>
      <w:fldChar w:fldCharType="separate"/>
    </w:r>
    <w:r w:rsidR="00207D89">
      <w:rPr>
        <w:rFonts w:cs="ＭＳ 明朝"/>
        <w:noProof/>
      </w:rPr>
      <w:t>3</w:t>
    </w:r>
    <w:r w:rsidRPr="00C812C5">
      <w:rPr>
        <w:rFonts w:cs="ＭＳ 明朝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F97" w:rsidRDefault="00184F97">
      <w:r>
        <w:separator/>
      </w:r>
    </w:p>
  </w:footnote>
  <w:footnote w:type="continuationSeparator" w:id="0">
    <w:p w:rsidR="00184F97" w:rsidRDefault="00184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118"/>
  <w:drawingGridVerticalSpacing w:val="17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2D"/>
    <w:rsid w:val="00005A76"/>
    <w:rsid w:val="00010074"/>
    <w:rsid w:val="00043097"/>
    <w:rsid w:val="00051763"/>
    <w:rsid w:val="00055078"/>
    <w:rsid w:val="00070D70"/>
    <w:rsid w:val="00072E0F"/>
    <w:rsid w:val="0008309A"/>
    <w:rsid w:val="000D479F"/>
    <w:rsid w:val="000D7496"/>
    <w:rsid w:val="000E01BC"/>
    <w:rsid w:val="000E49CC"/>
    <w:rsid w:val="000F52E3"/>
    <w:rsid w:val="00121898"/>
    <w:rsid w:val="001236A8"/>
    <w:rsid w:val="00124D5B"/>
    <w:rsid w:val="00126F27"/>
    <w:rsid w:val="001542BF"/>
    <w:rsid w:val="00161B3C"/>
    <w:rsid w:val="00171CCA"/>
    <w:rsid w:val="00184F97"/>
    <w:rsid w:val="00195FC1"/>
    <w:rsid w:val="001C4DC0"/>
    <w:rsid w:val="001E6162"/>
    <w:rsid w:val="001F405D"/>
    <w:rsid w:val="001F7692"/>
    <w:rsid w:val="0020322A"/>
    <w:rsid w:val="00207D89"/>
    <w:rsid w:val="002250C9"/>
    <w:rsid w:val="00271C29"/>
    <w:rsid w:val="00276D60"/>
    <w:rsid w:val="0028276A"/>
    <w:rsid w:val="00286DB5"/>
    <w:rsid w:val="002B1AA4"/>
    <w:rsid w:val="002B67F9"/>
    <w:rsid w:val="002B7E05"/>
    <w:rsid w:val="002E524E"/>
    <w:rsid w:val="002F27FE"/>
    <w:rsid w:val="002F515A"/>
    <w:rsid w:val="00305B8B"/>
    <w:rsid w:val="00313D2A"/>
    <w:rsid w:val="00325D18"/>
    <w:rsid w:val="003360C3"/>
    <w:rsid w:val="0036049A"/>
    <w:rsid w:val="00376024"/>
    <w:rsid w:val="0039577A"/>
    <w:rsid w:val="003D45C7"/>
    <w:rsid w:val="003F54F8"/>
    <w:rsid w:val="004025B0"/>
    <w:rsid w:val="004305A0"/>
    <w:rsid w:val="00441B45"/>
    <w:rsid w:val="00452A68"/>
    <w:rsid w:val="00474EA0"/>
    <w:rsid w:val="004A0A45"/>
    <w:rsid w:val="004A57ED"/>
    <w:rsid w:val="004B09D4"/>
    <w:rsid w:val="004B41C1"/>
    <w:rsid w:val="004C1455"/>
    <w:rsid w:val="004C1DB7"/>
    <w:rsid w:val="00540653"/>
    <w:rsid w:val="00547986"/>
    <w:rsid w:val="00571727"/>
    <w:rsid w:val="00590381"/>
    <w:rsid w:val="005B0AF5"/>
    <w:rsid w:val="005B3F40"/>
    <w:rsid w:val="005D4EA2"/>
    <w:rsid w:val="005E0025"/>
    <w:rsid w:val="005E5C3A"/>
    <w:rsid w:val="0063419B"/>
    <w:rsid w:val="00646BE4"/>
    <w:rsid w:val="0065332E"/>
    <w:rsid w:val="006571DB"/>
    <w:rsid w:val="006948C6"/>
    <w:rsid w:val="006F5641"/>
    <w:rsid w:val="00745336"/>
    <w:rsid w:val="00755C61"/>
    <w:rsid w:val="00760136"/>
    <w:rsid w:val="007806FD"/>
    <w:rsid w:val="00782850"/>
    <w:rsid w:val="007926E2"/>
    <w:rsid w:val="00795175"/>
    <w:rsid w:val="007A4512"/>
    <w:rsid w:val="007C0CB1"/>
    <w:rsid w:val="007C382A"/>
    <w:rsid w:val="007D4174"/>
    <w:rsid w:val="007E4535"/>
    <w:rsid w:val="007F51A7"/>
    <w:rsid w:val="008364ED"/>
    <w:rsid w:val="00895A2D"/>
    <w:rsid w:val="008B62EF"/>
    <w:rsid w:val="008C0258"/>
    <w:rsid w:val="008D0B81"/>
    <w:rsid w:val="009106A8"/>
    <w:rsid w:val="00920883"/>
    <w:rsid w:val="00930459"/>
    <w:rsid w:val="00940D12"/>
    <w:rsid w:val="00956696"/>
    <w:rsid w:val="00965045"/>
    <w:rsid w:val="00966D2E"/>
    <w:rsid w:val="00982EFD"/>
    <w:rsid w:val="00984029"/>
    <w:rsid w:val="00987BEF"/>
    <w:rsid w:val="00995879"/>
    <w:rsid w:val="009D29CF"/>
    <w:rsid w:val="009D6E2F"/>
    <w:rsid w:val="00A32F29"/>
    <w:rsid w:val="00A33AD2"/>
    <w:rsid w:val="00A370DB"/>
    <w:rsid w:val="00A41E72"/>
    <w:rsid w:val="00AA1594"/>
    <w:rsid w:val="00AA6E61"/>
    <w:rsid w:val="00AE10E8"/>
    <w:rsid w:val="00AE4AE2"/>
    <w:rsid w:val="00B34AC7"/>
    <w:rsid w:val="00B40C01"/>
    <w:rsid w:val="00B44139"/>
    <w:rsid w:val="00B84F46"/>
    <w:rsid w:val="00B8565A"/>
    <w:rsid w:val="00B87350"/>
    <w:rsid w:val="00BC6F40"/>
    <w:rsid w:val="00BF6A05"/>
    <w:rsid w:val="00C154AE"/>
    <w:rsid w:val="00C1732D"/>
    <w:rsid w:val="00C812C5"/>
    <w:rsid w:val="00CB7BAB"/>
    <w:rsid w:val="00CB7E86"/>
    <w:rsid w:val="00CE14DF"/>
    <w:rsid w:val="00D019B7"/>
    <w:rsid w:val="00D3600F"/>
    <w:rsid w:val="00D43975"/>
    <w:rsid w:val="00D63F2F"/>
    <w:rsid w:val="00D6550F"/>
    <w:rsid w:val="00D90BFC"/>
    <w:rsid w:val="00D93780"/>
    <w:rsid w:val="00DD0708"/>
    <w:rsid w:val="00DD3C0F"/>
    <w:rsid w:val="00DE16BC"/>
    <w:rsid w:val="00E02D96"/>
    <w:rsid w:val="00E47E66"/>
    <w:rsid w:val="00E50E1A"/>
    <w:rsid w:val="00E555C1"/>
    <w:rsid w:val="00E627EC"/>
    <w:rsid w:val="00E80A05"/>
    <w:rsid w:val="00E93E03"/>
    <w:rsid w:val="00E96904"/>
    <w:rsid w:val="00F066EA"/>
    <w:rsid w:val="00F1160A"/>
    <w:rsid w:val="00F2616A"/>
    <w:rsid w:val="00F30CBC"/>
    <w:rsid w:val="00F40659"/>
    <w:rsid w:val="00F5569B"/>
    <w:rsid w:val="00F573DB"/>
    <w:rsid w:val="00F70F90"/>
    <w:rsid w:val="00F715A7"/>
    <w:rsid w:val="00F9030E"/>
    <w:rsid w:val="00F96098"/>
    <w:rsid w:val="00FB7E56"/>
    <w:rsid w:val="00FC4D1A"/>
    <w:rsid w:val="00FD143C"/>
    <w:rsid w:val="00FD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70F87A"/>
  <w15:chartTrackingRefBased/>
  <w15:docId w15:val="{F4E87465-9F88-4637-9038-08DBB37A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189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uiPriority w:val="99"/>
    <w:rPr>
      <w:rFonts w:ascii="ＭＳ 明朝" w:eastAsia="ＭＳ 明朝"/>
      <w:color w:val="000000"/>
      <w:kern w:val="0"/>
      <w:sz w:val="22"/>
      <w:szCs w:val="22"/>
    </w:r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rPr>
      <w:rFonts w:ascii="ＭＳ 明朝" w:eastAsia="ＭＳ 明朝"/>
      <w:color w:val="000000"/>
      <w:kern w:val="0"/>
      <w:sz w:val="22"/>
      <w:szCs w:val="22"/>
    </w:rPr>
  </w:style>
  <w:style w:type="paragraph" w:customStyle="1" w:styleId="1">
    <w:name w:val="吹き出し1"/>
    <w:basedOn w:val="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rPr>
      <w:rFonts w:ascii="Arial" w:eastAsia="ＭＳ ゴシック" w:hAnsi="Arial"/>
      <w:color w:val="000000"/>
      <w:kern w:val="0"/>
      <w:sz w:val="18"/>
      <w:szCs w:val="18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a">
    <w:name w:val="Table Grid"/>
    <w:basedOn w:val="a1"/>
    <w:uiPriority w:val="39"/>
    <w:rsid w:val="00836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376024"/>
    <w:pPr>
      <w:jc w:val="center"/>
    </w:pPr>
    <w:rPr>
      <w:sz w:val="24"/>
      <w:szCs w:val="24"/>
    </w:rPr>
  </w:style>
  <w:style w:type="character" w:customStyle="1" w:styleId="ac">
    <w:name w:val="記 (文字)"/>
    <w:link w:val="ab"/>
    <w:uiPriority w:val="99"/>
    <w:rsid w:val="00376024"/>
    <w:rPr>
      <w:rFonts w:ascii="ＭＳ 明朝" w:hAnsi="ＭＳ 明朝"/>
      <w:color w:val="00000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376024"/>
    <w:pPr>
      <w:jc w:val="right"/>
    </w:pPr>
    <w:rPr>
      <w:sz w:val="24"/>
      <w:szCs w:val="24"/>
    </w:rPr>
  </w:style>
  <w:style w:type="character" w:customStyle="1" w:styleId="ae">
    <w:name w:val="結語 (文字)"/>
    <w:link w:val="ad"/>
    <w:uiPriority w:val="99"/>
    <w:rsid w:val="00376024"/>
    <w:rPr>
      <w:rFonts w:ascii="ＭＳ 明朝" w:hAnsi="ＭＳ 明朝"/>
      <w:color w:val="000000"/>
      <w:sz w:val="24"/>
      <w:szCs w:val="24"/>
    </w:rPr>
  </w:style>
  <w:style w:type="paragraph" w:styleId="af">
    <w:name w:val="Balloon Text"/>
    <w:basedOn w:val="a"/>
    <w:link w:val="10"/>
    <w:uiPriority w:val="99"/>
    <w:semiHidden/>
    <w:unhideWhenUsed/>
    <w:rsid w:val="005D4EA2"/>
    <w:rPr>
      <w:rFonts w:ascii="游ゴシック Light" w:eastAsia="游ゴシック Light" w:hAnsi="游ゴシック Light"/>
      <w:sz w:val="18"/>
      <w:szCs w:val="18"/>
    </w:rPr>
  </w:style>
  <w:style w:type="character" w:customStyle="1" w:styleId="10">
    <w:name w:val="吹き出し (文字)1"/>
    <w:link w:val="af"/>
    <w:uiPriority w:val="99"/>
    <w:semiHidden/>
    <w:rsid w:val="005D4EA2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4ED05-1739-45E6-A25C-CADE3160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様式例第５号の１</vt:lpstr>
      <vt:lpstr>別記第２０号様式</vt:lpstr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様式例第５号の１</dc:title>
  <dc:subject/>
  <dc:creator>ＬＡＮシステム</dc:creator>
  <cp:keywords/>
  <dc:description/>
  <cp:lastModifiedBy>GW482-640W</cp:lastModifiedBy>
  <cp:revision>3</cp:revision>
  <cp:lastPrinted>2026-08-20T06:36:00Z</cp:lastPrinted>
  <dcterms:created xsi:type="dcterms:W3CDTF">2026-08-17T08:06:00Z</dcterms:created>
  <dcterms:modified xsi:type="dcterms:W3CDTF">2026-08-20T06:36:00Z</dcterms:modified>
</cp:coreProperties>
</file>