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FF" w:rsidRPr="00F807BD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様式第１号</w:t>
      </w:r>
      <w:r w:rsidR="00E1084A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（第６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条関係）</w:t>
      </w:r>
    </w:p>
    <w:p w:rsidR="003B50FF" w:rsidRPr="00F807BD" w:rsidRDefault="003B50FF" w:rsidP="003B50FF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3B50FF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</w:t>
      </w:r>
      <w:bookmarkStart w:id="0" w:name="_GoBack"/>
      <w:bookmarkEnd w:id="0"/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嬬恋村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長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 xml:space="preserve">  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　　　　　　</w:t>
      </w:r>
      <w:r w:rsidR="000F0DB5">
        <w:rPr>
          <w:rFonts w:asciiTheme="minorEastAsia" w:hAnsiTheme="minorEastAsia" w:cs="Times New Roman" w:hint="eastAsia"/>
          <w:spacing w:val="8"/>
          <w:kern w:val="0"/>
          <w:sz w:val="22"/>
        </w:rPr>
        <w:t>様</w:t>
      </w:r>
    </w:p>
    <w:p w:rsidR="00947388" w:rsidRPr="00F807BD" w:rsidRDefault="009213F8" w:rsidP="003B50FF">
      <w:pPr>
        <w:suppressAutoHyphens/>
        <w:autoSpaceDE w:val="0"/>
        <w:spacing w:line="359" w:lineRule="exact"/>
        <w:rPr>
          <w:rFonts w:asciiTheme="minorEastAsia" w:hAnsiTheme="minorEastAsia" w:cs="ＭＳ 明朝"/>
          <w:spacing w:val="8"/>
          <w:kern w:val="0"/>
          <w:sz w:val="22"/>
        </w:rPr>
      </w:pPr>
      <w:r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</w:t>
      </w:r>
    </w:p>
    <w:p w:rsidR="003B50FF" w:rsidRPr="00F807BD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　　（申請者）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 xml:space="preserve">    </w:t>
      </w:r>
    </w:p>
    <w:p w:rsidR="003B50FF" w:rsidRPr="00F807BD" w:rsidRDefault="003B50FF" w:rsidP="003B50FF">
      <w:pPr>
        <w:suppressAutoHyphens/>
        <w:autoSpaceDE w:val="0"/>
        <w:spacing w:line="359" w:lineRule="exact"/>
        <w:ind w:firstLine="4840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所在地　</w:t>
      </w:r>
    </w:p>
    <w:p w:rsidR="003B50FF" w:rsidRPr="00F807BD" w:rsidRDefault="003B50FF" w:rsidP="003B50FF">
      <w:pPr>
        <w:suppressAutoHyphens/>
        <w:autoSpaceDE w:val="0"/>
        <w:spacing w:line="359" w:lineRule="exact"/>
        <w:ind w:firstLine="4840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名　称　</w:t>
      </w:r>
    </w:p>
    <w:p w:rsidR="003B50FF" w:rsidRPr="00F807BD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(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フリガナ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 xml:space="preserve">)　　</w:t>
      </w:r>
    </w:p>
    <w:p w:rsidR="003B50FF" w:rsidRPr="00F807BD" w:rsidRDefault="003B50FF" w:rsidP="00F807BD">
      <w:pPr>
        <w:suppressAutoHyphens/>
        <w:autoSpaceDE w:val="0"/>
        <w:spacing w:line="359" w:lineRule="exact"/>
        <w:ind w:firstLineChars="1950" w:firstLine="4914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代表者氏名　</w:t>
      </w:r>
    </w:p>
    <w:p w:rsidR="003B50FF" w:rsidRPr="00F807BD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Times New Roman"/>
          <w:kern w:val="0"/>
          <w:sz w:val="22"/>
        </w:rPr>
      </w:pPr>
    </w:p>
    <w:p w:rsidR="003B50FF" w:rsidRPr="00F807BD" w:rsidRDefault="003B50FF" w:rsidP="003B50FF">
      <w:pPr>
        <w:jc w:val="center"/>
        <w:rPr>
          <w:rFonts w:asciiTheme="minorEastAsia" w:hAnsiTheme="minorEastAsia" w:cs="Times New Roman"/>
          <w:sz w:val="22"/>
          <w:lang w:eastAsia="zh-TW"/>
        </w:rPr>
      </w:pPr>
      <w:r w:rsidRPr="00F807BD">
        <w:rPr>
          <w:rFonts w:asciiTheme="minorEastAsia" w:hAnsiTheme="minorEastAsia" w:cs="Times New Roman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cs="Times New Roman" w:hint="eastAsia"/>
          <w:sz w:val="22"/>
        </w:rPr>
        <w:t>補助金交付申請書</w:t>
      </w:r>
    </w:p>
    <w:p w:rsidR="003B50FF" w:rsidRPr="00F807BD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Times New Roman"/>
          <w:kern w:val="0"/>
          <w:sz w:val="22"/>
          <w:lang w:eastAsia="zh-TW"/>
        </w:rPr>
      </w:pPr>
    </w:p>
    <w:p w:rsidR="003B50FF" w:rsidRPr="00F807BD" w:rsidRDefault="003B50FF" w:rsidP="003B50FF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  <w:lang w:eastAsia="zh-TW"/>
        </w:rPr>
        <w:t xml:space="preserve">  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補助金の交付を受けたいので、嬬恋村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847081">
        <w:rPr>
          <w:rFonts w:asciiTheme="minorEastAsia" w:hAnsiTheme="minorEastAsia" w:cs="Times New Roman" w:hint="eastAsia"/>
          <w:sz w:val="22"/>
        </w:rPr>
        <w:t>補助金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交付要綱第６条第１項の規定により、次のとおり申請します。</w:t>
      </w:r>
    </w:p>
    <w:tbl>
      <w:tblPr>
        <w:tblW w:w="879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422"/>
        <w:gridCol w:w="1689"/>
        <w:gridCol w:w="1457"/>
      </w:tblGrid>
      <w:tr w:rsidR="003B50FF" w:rsidRPr="00F807BD" w:rsidTr="00847081">
        <w:trPr>
          <w:cantSplit/>
          <w:trHeight w:val="5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ind w:left="113" w:right="113"/>
              <w:jc w:val="center"/>
              <w:rPr>
                <w:rFonts w:asciiTheme="minorEastAsia" w:hAnsiTheme="minorEastAsia" w:cs="Times New Roman"/>
                <w:spacing w:val="22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会社概要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ind w:left="235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220"/>
                <w:kern w:val="0"/>
                <w:sz w:val="22"/>
              </w:rPr>
              <w:t>資本</w:t>
            </w:r>
            <w:r w:rsidRPr="00F807BD">
              <w:rPr>
                <w:rFonts w:asciiTheme="minorEastAsia" w:hAnsiTheme="minorEastAsia" w:cs="Times New Roman" w:hint="eastAsia"/>
                <w:kern w:val="0"/>
                <w:sz w:val="22"/>
              </w:rPr>
              <w:t>金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jc w:val="right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従業員数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jc w:val="righ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人</w:t>
            </w:r>
          </w:p>
        </w:tc>
      </w:tr>
      <w:tr w:rsidR="003B50FF" w:rsidRPr="00F807BD" w:rsidTr="00847081">
        <w:trPr>
          <w:cantSplit/>
          <w:trHeight w:val="6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napToGrid w:val="0"/>
              <w:spacing w:line="359" w:lineRule="exact"/>
              <w:ind w:left="113" w:right="113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ind w:firstLine="236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業種・事業内容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napToGrid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3B50FF" w:rsidRPr="00F807BD" w:rsidTr="00847081">
        <w:trPr>
          <w:trHeight w:val="70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z w:val="22"/>
              </w:rPr>
              <w:t>交付を受けようとする</w:t>
            </w:r>
          </w:p>
          <w:p w:rsidR="003B50FF" w:rsidRPr="00F807BD" w:rsidRDefault="003B50FF" w:rsidP="003B50F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z w:val="22"/>
              </w:rPr>
              <w:t>事業所の所在地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napToGrid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3B50FF" w:rsidRPr="00F807BD" w:rsidTr="00847081">
        <w:trPr>
          <w:trHeight w:val="70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z w:val="22"/>
              </w:rPr>
              <w:t>補助対象事業の名称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napToGrid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3B50FF" w:rsidRPr="00F807BD" w:rsidTr="00947388">
        <w:trPr>
          <w:trHeight w:val="62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54613B">
              <w:rPr>
                <w:rFonts w:asciiTheme="minorEastAsia" w:hAnsiTheme="minorEastAsia" w:cs="Times New Roman" w:hint="eastAsia"/>
                <w:spacing w:val="220"/>
                <w:kern w:val="0"/>
                <w:sz w:val="22"/>
                <w:fitText w:val="2200" w:id="1672662272"/>
              </w:rPr>
              <w:t>実施日</w:t>
            </w:r>
            <w:r w:rsidRPr="0054613B">
              <w:rPr>
                <w:rFonts w:asciiTheme="minorEastAsia" w:hAnsiTheme="minorEastAsia" w:cs="Times New Roman" w:hint="eastAsia"/>
                <w:kern w:val="0"/>
                <w:sz w:val="22"/>
                <w:fitText w:val="2200" w:id="1672662272"/>
              </w:rPr>
              <w:t>程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847081">
            <w:pPr>
              <w:suppressAutoHyphens/>
              <w:autoSpaceDE w:val="0"/>
              <w:snapToGrid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10"/>
                <w:kern w:val="0"/>
                <w:sz w:val="22"/>
              </w:rPr>
              <w:t xml:space="preserve">交付決定後　　～　　　　</w:t>
            </w:r>
            <w:r w:rsidR="00847081">
              <w:rPr>
                <w:rFonts w:asciiTheme="minorEastAsia" w:hAnsiTheme="minorEastAsia" w:cs="Times New Roman" w:hint="eastAsia"/>
                <w:spacing w:val="10"/>
                <w:kern w:val="0"/>
                <w:sz w:val="22"/>
              </w:rPr>
              <w:t xml:space="preserve">　</w:t>
            </w:r>
            <w:r w:rsidRPr="00F807BD">
              <w:rPr>
                <w:rFonts w:asciiTheme="minorEastAsia" w:hAnsiTheme="minorEastAsia" w:cs="Times New Roman" w:hint="eastAsia"/>
                <w:spacing w:val="10"/>
                <w:kern w:val="0"/>
                <w:sz w:val="22"/>
              </w:rPr>
              <w:t xml:space="preserve">　年　　月　　日</w:t>
            </w:r>
          </w:p>
        </w:tc>
      </w:tr>
      <w:tr w:rsidR="003B50FF" w:rsidRPr="00F807BD" w:rsidTr="00847081">
        <w:trPr>
          <w:trHeight w:val="69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4613B">
              <w:rPr>
                <w:rFonts w:asciiTheme="minorEastAsia" w:hAnsiTheme="minorEastAsia" w:cs="Times New Roman" w:hint="eastAsia"/>
                <w:spacing w:val="31"/>
                <w:kern w:val="0"/>
                <w:sz w:val="22"/>
                <w:fitText w:val="2200" w:id="1672662273"/>
              </w:rPr>
              <w:t>目的と今後の計</w:t>
            </w:r>
            <w:r w:rsidRPr="0054613B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2200" w:id="1672662273"/>
              </w:rPr>
              <w:t>画</w:t>
            </w:r>
          </w:p>
          <w:p w:rsidR="003B50FF" w:rsidRPr="00F807BD" w:rsidRDefault="003B50FF" w:rsidP="00F807BD">
            <w:pPr>
              <w:suppressAutoHyphens/>
              <w:autoSpaceDE w:val="0"/>
              <w:spacing w:line="359" w:lineRule="exact"/>
              <w:ind w:firstLineChars="300" w:firstLine="660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kern w:val="0"/>
                <w:sz w:val="22"/>
              </w:rPr>
              <w:t>（添付書類可）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napToGrid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3B50FF" w:rsidRPr="00F807BD" w:rsidTr="00847081">
        <w:trPr>
          <w:trHeight w:val="518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補助対象経費</w:t>
            </w:r>
          </w:p>
          <w:p w:rsidR="003B50FF" w:rsidRPr="00F807BD" w:rsidRDefault="003B50FF" w:rsidP="003B50FF">
            <w:pPr>
              <w:suppressAutoHyphens/>
              <w:autoSpaceDE w:val="0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（事業に要する経費見込額）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0FF" w:rsidRPr="00F807BD" w:rsidRDefault="003B50FF" w:rsidP="003B50FF">
            <w:pPr>
              <w:suppressAutoHyphens/>
              <w:autoSpaceDE w:val="0"/>
              <w:spacing w:before="120" w:line="359" w:lineRule="exact"/>
              <w:jc w:val="center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金　　　　　　　　　　　円</w:t>
            </w:r>
          </w:p>
        </w:tc>
      </w:tr>
      <w:tr w:rsidR="003B50FF" w:rsidRPr="00F807BD" w:rsidTr="00847081">
        <w:trPr>
          <w:trHeight w:val="67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補助金交付申請額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0FF" w:rsidRPr="00F807BD" w:rsidRDefault="003B50FF" w:rsidP="00847081">
            <w:pPr>
              <w:suppressAutoHyphens/>
              <w:autoSpaceDE w:val="0"/>
              <w:spacing w:before="120" w:line="359" w:lineRule="exact"/>
              <w:jc w:val="center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金　   　　　　　 　　　円</w:t>
            </w:r>
          </w:p>
        </w:tc>
      </w:tr>
    </w:tbl>
    <w:p w:rsidR="003B50FF" w:rsidRPr="00F807BD" w:rsidRDefault="003B50FF" w:rsidP="003B50FF">
      <w:pPr>
        <w:suppressAutoHyphens/>
        <w:spacing w:before="120" w:line="220" w:lineRule="exact"/>
        <w:rPr>
          <w:rFonts w:asciiTheme="minorEastAsia" w:hAnsiTheme="minorEastAsia" w:cs="Times New Roman"/>
          <w:kern w:val="1"/>
          <w:sz w:val="22"/>
        </w:rPr>
      </w:pP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＜添付書類＞　１　</w:t>
      </w:r>
      <w:r w:rsidR="00E1084A" w:rsidRPr="00F807BD">
        <w:rPr>
          <w:rFonts w:asciiTheme="minorEastAsia" w:hAnsiTheme="minorEastAsia" w:cs="Times New Roman" w:hint="eastAsia"/>
          <w:kern w:val="1"/>
          <w:sz w:val="22"/>
        </w:rPr>
        <w:t>決算書または開業届</w:t>
      </w:r>
    </w:p>
    <w:p w:rsidR="003B50FF" w:rsidRPr="00F807BD" w:rsidRDefault="003B50FF" w:rsidP="003B50FF">
      <w:pPr>
        <w:suppressAutoHyphens/>
        <w:spacing w:before="120" w:line="220" w:lineRule="exact"/>
        <w:rPr>
          <w:rFonts w:asciiTheme="minorEastAsia" w:hAnsiTheme="minorEastAsia" w:cs="Times New Roman"/>
          <w:kern w:val="1"/>
          <w:sz w:val="22"/>
        </w:rPr>
      </w:pP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　　　　　　２　見積書の写し</w:t>
      </w:r>
    </w:p>
    <w:p w:rsidR="003B50FF" w:rsidRPr="00F807BD" w:rsidRDefault="003B50FF" w:rsidP="00F807BD">
      <w:pPr>
        <w:suppressAutoHyphens/>
        <w:spacing w:before="120" w:line="220" w:lineRule="exact"/>
        <w:ind w:firstLineChars="600" w:firstLine="1320"/>
        <w:rPr>
          <w:rFonts w:asciiTheme="minorEastAsia" w:hAnsiTheme="minorEastAsia" w:cs="Times New Roman"/>
          <w:kern w:val="1"/>
          <w:sz w:val="22"/>
        </w:rPr>
      </w:pP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</w:t>
      </w:r>
      <w:r w:rsidR="00E1084A" w:rsidRPr="00F807BD">
        <w:rPr>
          <w:rFonts w:asciiTheme="minorEastAsia" w:hAnsiTheme="minorEastAsia" w:cs="Times New Roman" w:hint="eastAsia"/>
          <w:kern w:val="1"/>
          <w:sz w:val="22"/>
        </w:rPr>
        <w:t>３</w:t>
      </w: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会社の定款の写し又はこれに類する書類</w:t>
      </w:r>
    </w:p>
    <w:p w:rsidR="003B50FF" w:rsidRPr="00F807BD" w:rsidRDefault="003B50FF" w:rsidP="00F807BD">
      <w:pPr>
        <w:suppressAutoHyphens/>
        <w:spacing w:before="120" w:line="220" w:lineRule="exact"/>
        <w:ind w:firstLineChars="600" w:firstLine="1320"/>
        <w:rPr>
          <w:rFonts w:asciiTheme="minorEastAsia" w:hAnsiTheme="minorEastAsia" w:cs="Times New Roman"/>
          <w:kern w:val="1"/>
          <w:sz w:val="22"/>
        </w:rPr>
      </w:pP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</w:t>
      </w:r>
      <w:r w:rsidR="00E1084A" w:rsidRPr="00F807BD">
        <w:rPr>
          <w:rFonts w:asciiTheme="minorEastAsia" w:hAnsiTheme="minorEastAsia" w:cs="Times New Roman" w:hint="eastAsia"/>
          <w:kern w:val="1"/>
          <w:sz w:val="22"/>
        </w:rPr>
        <w:t>４</w:t>
      </w: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会社の概要を明らかにした書類</w:t>
      </w:r>
    </w:p>
    <w:p w:rsidR="003B50FF" w:rsidRPr="00F807BD" w:rsidRDefault="003B50FF" w:rsidP="003B50FF">
      <w:pPr>
        <w:suppressAutoHyphens/>
        <w:spacing w:before="120" w:line="220" w:lineRule="exact"/>
        <w:rPr>
          <w:rFonts w:asciiTheme="minorEastAsia" w:hAnsiTheme="minorEastAsia" w:cs="Century"/>
          <w:kern w:val="1"/>
          <w:sz w:val="22"/>
        </w:rPr>
      </w:pP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　　　　　　</w:t>
      </w:r>
      <w:r w:rsidR="00E1084A" w:rsidRPr="00F807BD">
        <w:rPr>
          <w:rFonts w:asciiTheme="minorEastAsia" w:hAnsiTheme="minorEastAsia" w:cs="Times New Roman" w:hint="eastAsia"/>
          <w:kern w:val="1"/>
          <w:sz w:val="22"/>
        </w:rPr>
        <w:t>５</w:t>
      </w:r>
      <w:r w:rsidRPr="00F807BD">
        <w:rPr>
          <w:rFonts w:asciiTheme="minorEastAsia" w:hAnsiTheme="minorEastAsia" w:cs="Times New Roman" w:hint="eastAsia"/>
          <w:kern w:val="1"/>
          <w:sz w:val="22"/>
        </w:rPr>
        <w:t xml:space="preserve">　</w:t>
      </w:r>
      <w:r w:rsidR="00F02D98" w:rsidRPr="00F807BD">
        <w:rPr>
          <w:rFonts w:asciiTheme="minorEastAsia" w:hAnsiTheme="minorEastAsia" w:cs="Times New Roman" w:hint="eastAsia"/>
          <w:kern w:val="1"/>
          <w:sz w:val="22"/>
        </w:rPr>
        <w:t>その他村長が必要と認める書類</w:t>
      </w:r>
    </w:p>
    <w:p w:rsidR="003B50FF" w:rsidRPr="00F807BD" w:rsidRDefault="003B50FF" w:rsidP="003B50FF">
      <w:pPr>
        <w:suppressAutoHyphens/>
        <w:spacing w:before="120" w:line="220" w:lineRule="exact"/>
        <w:ind w:firstLine="1400"/>
        <w:rPr>
          <w:rFonts w:asciiTheme="minorEastAsia" w:hAnsiTheme="minorEastAsia" w:cs="Times New Roman"/>
          <w:kern w:val="1"/>
          <w:sz w:val="22"/>
        </w:rPr>
      </w:pPr>
    </w:p>
    <w:p w:rsidR="003B50FF" w:rsidRPr="00F807BD" w:rsidRDefault="003B50FF" w:rsidP="00F02D98">
      <w:pPr>
        <w:suppressAutoHyphens/>
        <w:spacing w:before="120" w:line="220" w:lineRule="exact"/>
        <w:ind w:firstLineChars="50" w:firstLine="110"/>
        <w:jc w:val="lef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>※誓約事項</w:t>
      </w:r>
    </w:p>
    <w:p w:rsidR="003B50FF" w:rsidRPr="00F807BD" w:rsidRDefault="003B50FF" w:rsidP="003B50FF">
      <w:pPr>
        <w:suppressAutoHyphens/>
        <w:spacing w:before="120" w:line="220" w:lineRule="exact"/>
        <w:jc w:val="lef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　　　　　　（１）村税の滞納はありません。</w:t>
      </w:r>
    </w:p>
    <w:p w:rsidR="003B50FF" w:rsidRPr="00F807BD" w:rsidRDefault="003B50FF" w:rsidP="00F807BD">
      <w:pPr>
        <w:suppressAutoHyphens/>
        <w:spacing w:before="120" w:line="220" w:lineRule="exact"/>
        <w:ind w:left="1980" w:hangingChars="900" w:hanging="1980"/>
        <w:jc w:val="lef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　　　　　　（２）上記事項について、必要な範囲で嬬恋村が村税</w:t>
      </w:r>
      <w:r w:rsidR="00847081">
        <w:rPr>
          <w:rFonts w:asciiTheme="minorEastAsia" w:hAnsiTheme="minorEastAsia" w:cs="Times New Roman" w:hint="eastAsia"/>
          <w:sz w:val="22"/>
        </w:rPr>
        <w:t>等</w:t>
      </w:r>
      <w:r w:rsidRPr="00F807BD">
        <w:rPr>
          <w:rFonts w:asciiTheme="minorEastAsia" w:hAnsiTheme="minorEastAsia" w:cs="Times New Roman" w:hint="eastAsia"/>
          <w:sz w:val="22"/>
        </w:rPr>
        <w:t>納付状況を調査することに同意します。</w:t>
      </w:r>
    </w:p>
    <w:p w:rsidR="003B50FF" w:rsidRPr="00F807BD" w:rsidRDefault="003B50FF" w:rsidP="006B3D3B">
      <w:pPr>
        <w:rPr>
          <w:rFonts w:asciiTheme="minorEastAsia" w:hAnsiTheme="minorEastAsia"/>
          <w:sz w:val="22"/>
        </w:rPr>
      </w:pPr>
    </w:p>
    <w:p w:rsidR="002C606E" w:rsidRPr="00F807BD" w:rsidRDefault="002C606E" w:rsidP="006B3D3B">
      <w:pPr>
        <w:rPr>
          <w:rFonts w:asciiTheme="minorEastAsia" w:hAnsiTheme="minorEastAsia"/>
          <w:sz w:val="22"/>
        </w:rPr>
      </w:pPr>
    </w:p>
    <w:p w:rsidR="009B0798" w:rsidRPr="00F807BD" w:rsidRDefault="009B0798" w:rsidP="009B0798">
      <w:pPr>
        <w:suppressAutoHyphens/>
        <w:autoSpaceDE w:val="0"/>
        <w:spacing w:line="359" w:lineRule="exac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lastRenderedPageBreak/>
        <w:t>様式第２号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（第７条関係）</w:t>
      </w:r>
    </w:p>
    <w:p w:rsidR="000F0DB5" w:rsidRPr="00F807BD" w:rsidRDefault="000F0DB5" w:rsidP="000F0DB5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415E23" w:rsidRPr="00F807BD" w:rsidRDefault="00415E23" w:rsidP="00415E23">
      <w:pPr>
        <w:pStyle w:val="a9"/>
        <w:ind w:right="84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05016" w:rsidRPr="00F807BD" w:rsidRDefault="00A05016" w:rsidP="00415E23">
      <w:pPr>
        <w:pStyle w:val="a9"/>
        <w:ind w:right="84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15E23" w:rsidRPr="00F807BD" w:rsidRDefault="00E63138" w:rsidP="00847081">
      <w:pPr>
        <w:pStyle w:val="a9"/>
        <w:ind w:right="84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sz w:val="22"/>
          <w:szCs w:val="22"/>
        </w:rPr>
        <w:t>嬬恋村</w:t>
      </w:r>
      <w:r w:rsidR="00847081" w:rsidRPr="00056657">
        <w:rPr>
          <w:rFonts w:asciiTheme="minorEastAsia" w:eastAsiaTheme="minorEastAsia" w:hAnsiTheme="minorEastAsia" w:cs="Times New Roman" w:hint="eastAsia"/>
          <w:sz w:val="22"/>
        </w:rPr>
        <w:t>売上アップ</w:t>
      </w:r>
      <w:r w:rsidR="00847081" w:rsidRPr="00056657">
        <w:rPr>
          <w:rFonts w:asciiTheme="minorEastAsia" w:eastAsia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eastAsiaTheme="minorEastAsia" w:hAnsiTheme="minorEastAsia" w:hint="eastAsia"/>
          <w:sz w:val="22"/>
          <w:szCs w:val="22"/>
        </w:rPr>
        <w:t>補助金交付決定通知書</w:t>
      </w:r>
    </w:p>
    <w:p w:rsidR="00415E23" w:rsidRPr="00F807BD" w:rsidRDefault="00415E23" w:rsidP="00415E23">
      <w:pPr>
        <w:pStyle w:val="a9"/>
        <w:ind w:right="2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05016" w:rsidRPr="00F807BD" w:rsidRDefault="00A05016" w:rsidP="00415E23">
      <w:pPr>
        <w:pStyle w:val="a9"/>
        <w:ind w:right="2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15E23" w:rsidRPr="00F807BD" w:rsidRDefault="00415E23" w:rsidP="00F807BD">
      <w:pPr>
        <w:pStyle w:val="a9"/>
        <w:ind w:firstLineChars="800" w:firstLine="176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様　</w:t>
      </w:r>
    </w:p>
    <w:p w:rsidR="00415E23" w:rsidRPr="00F807BD" w:rsidRDefault="00415E23" w:rsidP="00F807BD">
      <w:pPr>
        <w:pStyle w:val="a9"/>
        <w:ind w:firstLineChars="800" w:firstLine="176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05016" w:rsidRPr="00F807BD" w:rsidRDefault="00A05016" w:rsidP="00F807BD">
      <w:pPr>
        <w:pStyle w:val="a9"/>
        <w:ind w:firstLineChars="800" w:firstLine="176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15E23" w:rsidRPr="00F807BD" w:rsidRDefault="00415E23" w:rsidP="00F807BD">
      <w:pPr>
        <w:pStyle w:val="a9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嬬恋村長　　　　　　　　　　　</w:t>
      </w:r>
      <w:bookmarkStart w:id="1" w:name="_Hlk68091884"/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印</w:t>
      </w:r>
      <w:bookmarkEnd w:id="1"/>
    </w:p>
    <w:p w:rsidR="00415E23" w:rsidRPr="00F807BD" w:rsidRDefault="00415E23" w:rsidP="00415E23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05016" w:rsidRPr="00F807BD" w:rsidRDefault="00A05016" w:rsidP="00415E23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15E23" w:rsidRPr="00F807BD" w:rsidRDefault="00F807BD" w:rsidP="00F807BD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年　　月　　日付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>で申請のあった</w:t>
      </w:r>
      <w:r w:rsidR="009B0798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9B0798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補助金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>については、下記のとおり決定しましたので、</w:t>
      </w:r>
      <w:r w:rsidR="009B0798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9B0798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補助金</w:t>
      </w:r>
      <w:r w:rsidR="000F0DB5">
        <w:rPr>
          <w:rFonts w:asciiTheme="minorEastAsia" w:hAnsiTheme="minorEastAsia" w:cs="Times New Roman" w:hint="eastAsia"/>
          <w:spacing w:val="8"/>
          <w:kern w:val="0"/>
          <w:sz w:val="22"/>
        </w:rPr>
        <w:t>交付</w:t>
      </w:r>
      <w:r w:rsidR="009B0798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要綱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>第</w:t>
      </w:r>
      <w:r w:rsidR="009B0798" w:rsidRPr="00F807BD">
        <w:rPr>
          <w:rFonts w:asciiTheme="minorEastAsia" w:hAnsiTheme="minorEastAsia" w:hint="eastAsia"/>
          <w:color w:val="000000" w:themeColor="text1"/>
          <w:sz w:val="22"/>
        </w:rPr>
        <w:t>７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>条の規定により通知します。</w:t>
      </w:r>
    </w:p>
    <w:p w:rsidR="00415E23" w:rsidRPr="00F807BD" w:rsidRDefault="00415E23" w:rsidP="00415E23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B0798" w:rsidRPr="00F807BD" w:rsidRDefault="009B0798" w:rsidP="00415E23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15E23" w:rsidRPr="00F807BD" w:rsidRDefault="00415E23" w:rsidP="00415E23">
      <w:pPr>
        <w:pStyle w:val="ab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9B0798" w:rsidRPr="00F807BD" w:rsidRDefault="009B0798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E1084A" w:rsidP="00F807BD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F807BD">
        <w:rPr>
          <w:rFonts w:asciiTheme="minorEastAsia" w:hAnsiTheme="minorEastAsia" w:hint="eastAsia"/>
          <w:color w:val="000000" w:themeColor="text1"/>
          <w:sz w:val="22"/>
        </w:rPr>
        <w:t xml:space="preserve">１．交付決定額　　　　　　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円</w:t>
      </w: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E1084A" w:rsidP="00F807BD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F807BD">
        <w:rPr>
          <w:rFonts w:asciiTheme="minorEastAsia" w:hAnsiTheme="minorEastAsia" w:hint="eastAsia"/>
          <w:color w:val="000000" w:themeColor="text1"/>
          <w:sz w:val="22"/>
        </w:rPr>
        <w:t>２．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 xml:space="preserve">条　</w:t>
      </w:r>
      <w:r w:rsidR="0084708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15E23" w:rsidRPr="00F807BD">
        <w:rPr>
          <w:rFonts w:asciiTheme="minorEastAsia" w:hAnsiTheme="minorEastAsia" w:hint="eastAsia"/>
          <w:color w:val="000000" w:themeColor="text1"/>
          <w:sz w:val="22"/>
        </w:rPr>
        <w:t xml:space="preserve">　件</w:t>
      </w:r>
    </w:p>
    <w:p w:rsidR="00415E23" w:rsidRPr="00F807BD" w:rsidRDefault="00415E23" w:rsidP="00415E23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415E23">
      <w:pPr>
        <w:rPr>
          <w:rFonts w:asciiTheme="minorEastAsia" w:hAnsiTheme="minorEastAsia"/>
          <w:color w:val="000000" w:themeColor="text1"/>
          <w:sz w:val="22"/>
        </w:rPr>
      </w:pPr>
    </w:p>
    <w:p w:rsidR="00415E23" w:rsidRPr="00F807BD" w:rsidRDefault="00415E23" w:rsidP="003B50FF">
      <w:pPr>
        <w:suppressAutoHyphens/>
        <w:rPr>
          <w:rFonts w:asciiTheme="minorEastAsia" w:hAnsiTheme="minorEastAsia" w:cs="Times New Roman"/>
          <w:kern w:val="1"/>
          <w:sz w:val="22"/>
        </w:rPr>
      </w:pPr>
    </w:p>
    <w:p w:rsidR="00415E23" w:rsidRPr="00F807BD" w:rsidRDefault="00415E23" w:rsidP="00415E2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lastRenderedPageBreak/>
        <w:t>様式第３号（第</w:t>
      </w:r>
      <w:r w:rsidR="009B0798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８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条関係）</w:t>
      </w:r>
    </w:p>
    <w:p w:rsidR="00415E23" w:rsidRPr="00F807BD" w:rsidRDefault="00415E23" w:rsidP="00F807BD">
      <w:pPr>
        <w:autoSpaceDE w:val="0"/>
        <w:autoSpaceDN w:val="0"/>
        <w:adjustRightInd w:val="0"/>
        <w:ind w:right="-1" w:firstLineChars="2200" w:firstLine="4840"/>
        <w:jc w:val="right"/>
        <w:rPr>
          <w:rFonts w:asciiTheme="minorEastAsia" w:hAnsiTheme="minorEastAsia" w:cs="Times New Roman"/>
          <w:kern w:val="0"/>
          <w:sz w:val="22"/>
        </w:rPr>
      </w:pPr>
    </w:p>
    <w:p w:rsidR="000F0DB5" w:rsidRPr="00F807BD" w:rsidRDefault="000F0DB5" w:rsidP="000F0DB5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415E23" w:rsidRPr="00F807BD" w:rsidRDefault="00415E23" w:rsidP="00415E2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415E23" w:rsidP="00415E2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415E23" w:rsidP="00415E2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Times New Roman" w:hint="eastAsia"/>
          <w:kern w:val="0"/>
          <w:sz w:val="22"/>
        </w:rPr>
        <w:t>嬬恋村長　　　　　　　　　　様</w:t>
      </w:r>
    </w:p>
    <w:p w:rsidR="00415E23" w:rsidRPr="00F807BD" w:rsidRDefault="00415E23" w:rsidP="00415E2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415E23" w:rsidP="00415E23">
      <w:pPr>
        <w:wordWrap w:val="0"/>
        <w:autoSpaceDE w:val="0"/>
        <w:autoSpaceDN w:val="0"/>
        <w:adjustRightInd w:val="0"/>
        <w:spacing w:line="359" w:lineRule="exact"/>
        <w:ind w:left="226" w:hanging="226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　　　　　　　　　　　　　　 </w:t>
      </w:r>
      <w:r w:rsidR="00847081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 （補助事業者）</w:t>
      </w:r>
    </w:p>
    <w:p w:rsidR="00415E23" w:rsidRPr="00F807BD" w:rsidRDefault="00415E23" w:rsidP="00415E23">
      <w:pPr>
        <w:wordWrap w:val="0"/>
        <w:autoSpaceDE w:val="0"/>
        <w:autoSpaceDN w:val="0"/>
        <w:adjustRightInd w:val="0"/>
        <w:spacing w:line="359" w:lineRule="exact"/>
        <w:ind w:left="242" w:hanging="242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　　所在地</w:t>
      </w:r>
    </w:p>
    <w:p w:rsidR="00415E23" w:rsidRPr="00F807BD" w:rsidRDefault="00415E23" w:rsidP="00415E23">
      <w:pPr>
        <w:wordWrap w:val="0"/>
        <w:autoSpaceDE w:val="0"/>
        <w:autoSpaceDN w:val="0"/>
        <w:adjustRightInd w:val="0"/>
        <w:spacing w:line="359" w:lineRule="exact"/>
        <w:ind w:left="242" w:hanging="242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　　名　称</w:t>
      </w:r>
    </w:p>
    <w:p w:rsidR="00415E23" w:rsidRPr="00F807BD" w:rsidRDefault="00415E23" w:rsidP="00415E23">
      <w:pPr>
        <w:wordWrap w:val="0"/>
        <w:autoSpaceDE w:val="0"/>
        <w:autoSpaceDN w:val="0"/>
        <w:adjustRightInd w:val="0"/>
        <w:spacing w:line="359" w:lineRule="exact"/>
        <w:ind w:left="226" w:hanging="226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　　　　　　　　　　　 　</w:t>
      </w:r>
      <w:r w:rsidR="00847081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  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(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フリガナ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)</w:t>
      </w:r>
    </w:p>
    <w:p w:rsidR="00415E23" w:rsidRPr="00F807BD" w:rsidRDefault="00415E23" w:rsidP="00415E23">
      <w:pPr>
        <w:wordWrap w:val="0"/>
        <w:autoSpaceDE w:val="0"/>
        <w:autoSpaceDN w:val="0"/>
        <w:adjustRightInd w:val="0"/>
        <w:spacing w:line="359" w:lineRule="exact"/>
        <w:ind w:left="242" w:hanging="242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   </w:t>
      </w:r>
      <w:r w:rsid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 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代表者氏名</w:t>
      </w:r>
    </w:p>
    <w:p w:rsidR="00415E23" w:rsidRPr="00F807BD" w:rsidRDefault="00415E23" w:rsidP="00415E2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415E23" w:rsidP="00415E23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415E23" w:rsidP="00415E23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Times New Roman" w:hint="eastAsia"/>
          <w:kern w:val="0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cs="Times New Roman" w:hint="eastAsia"/>
          <w:kern w:val="0"/>
          <w:sz w:val="22"/>
        </w:rPr>
        <w:t>補助金変更承認申請書</w:t>
      </w:r>
    </w:p>
    <w:p w:rsidR="00415E23" w:rsidRPr="00F807BD" w:rsidRDefault="00415E23" w:rsidP="00415E23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F807BD" w:rsidP="00F807BD">
      <w:pPr>
        <w:autoSpaceDE w:val="0"/>
        <w:autoSpaceDN w:val="0"/>
        <w:adjustRightInd w:val="0"/>
        <w:ind w:leftChars="200" w:left="420" w:firstLineChars="500" w:firstLine="1260"/>
        <w:rPr>
          <w:rFonts w:asciiTheme="minorEastAsia" w:hAnsiTheme="minorEastAsia" w:cs="Times New Roman"/>
          <w:spacing w:val="16"/>
          <w:kern w:val="0"/>
          <w:sz w:val="22"/>
        </w:rPr>
      </w:pPr>
      <w:r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日付</w:t>
      </w:r>
      <w:r w:rsidR="00A05016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嬬観商</w:t>
      </w:r>
      <w:r w:rsidR="00415E23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第　　　号で交付決定のあった嬬恋村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415E23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補助金に係る補助事業について変更したいので、嬬恋村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415E23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補助金</w:t>
      </w:r>
      <w:r w:rsidR="000F0DB5">
        <w:rPr>
          <w:rFonts w:asciiTheme="minorEastAsia" w:hAnsiTheme="minorEastAsia" w:cs="Times New Roman" w:hint="eastAsia"/>
          <w:spacing w:val="16"/>
          <w:kern w:val="0"/>
          <w:sz w:val="22"/>
        </w:rPr>
        <w:t>交付</w:t>
      </w:r>
      <w:r w:rsidR="00415E23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要綱第８条第１項の規定により、次のとおり申請します。</w:t>
      </w:r>
    </w:p>
    <w:p w:rsidR="00415E23" w:rsidRPr="00F807BD" w:rsidRDefault="00415E23" w:rsidP="00F807BD">
      <w:pPr>
        <w:autoSpaceDE w:val="0"/>
        <w:autoSpaceDN w:val="0"/>
        <w:adjustRightInd w:val="0"/>
        <w:ind w:leftChars="100" w:left="210" w:firstLineChars="169" w:firstLine="426"/>
        <w:rPr>
          <w:rFonts w:asciiTheme="minorEastAsia" w:hAnsiTheme="minorEastAsia" w:cs="Times New Roman"/>
          <w:spacing w:val="16"/>
          <w:kern w:val="0"/>
          <w:sz w:val="22"/>
        </w:rPr>
      </w:pPr>
    </w:p>
    <w:p w:rsidR="00415E23" w:rsidRPr="00F807BD" w:rsidRDefault="00415E23" w:rsidP="00415E23">
      <w:pPr>
        <w:rPr>
          <w:rFonts w:asciiTheme="minorEastAsia" w:hAnsiTheme="minorEastAsia" w:cs="Times New Roman"/>
          <w:sz w:val="22"/>
        </w:rPr>
      </w:pPr>
    </w:p>
    <w:p w:rsidR="00415E23" w:rsidRPr="00F807BD" w:rsidRDefault="00415E23" w:rsidP="00F807BD">
      <w:pPr>
        <w:ind w:firstLineChars="50" w:firstLine="110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　</w:t>
      </w:r>
      <w:r w:rsidR="000F0DB5">
        <w:rPr>
          <w:rFonts w:asciiTheme="minorEastAsia" w:hAnsiTheme="minorEastAsia" w:cs="Times New Roman" w:hint="eastAsia"/>
          <w:sz w:val="22"/>
        </w:rPr>
        <w:t xml:space="preserve"> </w:t>
      </w:r>
      <w:r w:rsidRPr="00F807BD">
        <w:rPr>
          <w:rFonts w:asciiTheme="minorEastAsia" w:hAnsiTheme="minorEastAsia" w:cs="Times New Roman" w:hint="eastAsia"/>
          <w:sz w:val="22"/>
        </w:rPr>
        <w:t>１　補助事業の名称</w:t>
      </w:r>
    </w:p>
    <w:p w:rsidR="000F0DB5" w:rsidRDefault="000F0DB5" w:rsidP="000F0DB5">
      <w:pPr>
        <w:widowControl/>
        <w:rPr>
          <w:rFonts w:asciiTheme="minorEastAsia" w:hAnsiTheme="minorEastAsia" w:cs="Times New Roman"/>
          <w:sz w:val="22"/>
        </w:rPr>
      </w:pPr>
    </w:p>
    <w:p w:rsidR="00415E23" w:rsidRPr="00F807BD" w:rsidRDefault="00415E23" w:rsidP="000F0DB5">
      <w:pPr>
        <w:widowControl/>
        <w:ind w:firstLineChars="150" w:firstLine="378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２　交付を受けようとする補助金の額　　　変更前</w:t>
      </w:r>
    </w:p>
    <w:p w:rsidR="00415E23" w:rsidRPr="00F807BD" w:rsidRDefault="00415E23" w:rsidP="000F0DB5">
      <w:pPr>
        <w:widowControl/>
        <w:ind w:firstLineChars="150" w:firstLine="378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　　　　変更後</w:t>
      </w:r>
    </w:p>
    <w:p w:rsidR="00415E23" w:rsidRPr="00F807BD" w:rsidRDefault="00415E23" w:rsidP="00415E23">
      <w:pPr>
        <w:widowControl/>
        <w:rPr>
          <w:rFonts w:asciiTheme="minorEastAsia" w:hAnsiTheme="minorEastAsia" w:cs="Times New Roman"/>
          <w:spacing w:val="32"/>
          <w:kern w:val="0"/>
          <w:sz w:val="22"/>
        </w:rPr>
      </w:pPr>
    </w:p>
    <w:p w:rsidR="00415E23" w:rsidRPr="00F807BD" w:rsidRDefault="00415E23" w:rsidP="000F0DB5">
      <w:pPr>
        <w:widowControl/>
        <w:ind w:firstLineChars="150" w:firstLine="378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３　補助対象経費　　　　　　　　　　　　変更前</w:t>
      </w:r>
    </w:p>
    <w:p w:rsidR="00415E23" w:rsidRPr="00F807BD" w:rsidRDefault="00415E23" w:rsidP="000F0DB5">
      <w:pPr>
        <w:widowControl/>
        <w:ind w:firstLineChars="150" w:firstLine="378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　　　　変更後</w:t>
      </w:r>
    </w:p>
    <w:p w:rsidR="00415E23" w:rsidRPr="00F807BD" w:rsidRDefault="00415E23" w:rsidP="00415E23">
      <w:pPr>
        <w:widowControl/>
        <w:ind w:leftChars="200" w:left="420"/>
        <w:rPr>
          <w:rFonts w:asciiTheme="minorEastAsia" w:hAnsiTheme="minorEastAsia" w:cs="Times New Roman"/>
          <w:spacing w:val="16"/>
          <w:kern w:val="0"/>
          <w:sz w:val="22"/>
        </w:rPr>
      </w:pPr>
    </w:p>
    <w:p w:rsidR="00415E23" w:rsidRPr="00F807BD" w:rsidRDefault="00415E23" w:rsidP="000F0DB5">
      <w:pPr>
        <w:widowControl/>
        <w:ind w:firstLineChars="150" w:firstLine="378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４　</w:t>
      </w:r>
      <w:r w:rsidR="00E1084A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変更の理由</w:t>
      </w:r>
    </w:p>
    <w:p w:rsidR="00415E23" w:rsidRPr="000F0DB5" w:rsidRDefault="00415E23" w:rsidP="00415E23">
      <w:pPr>
        <w:widowControl/>
        <w:ind w:leftChars="200" w:left="420"/>
        <w:rPr>
          <w:rFonts w:asciiTheme="minorEastAsia" w:hAnsiTheme="minorEastAsia" w:cs="Times New Roman"/>
          <w:spacing w:val="16"/>
          <w:kern w:val="0"/>
          <w:sz w:val="22"/>
        </w:rPr>
      </w:pPr>
    </w:p>
    <w:p w:rsidR="00415E23" w:rsidRPr="00F807BD" w:rsidRDefault="00415E23" w:rsidP="00415E23">
      <w:pPr>
        <w:widowControl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</w:t>
      </w:r>
      <w:r w:rsidR="000F0DB5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 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５　</w:t>
      </w:r>
      <w:r w:rsidR="00E1084A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変更の内容</w:t>
      </w:r>
    </w:p>
    <w:p w:rsidR="00415E23" w:rsidRPr="00F807BD" w:rsidRDefault="00415E23" w:rsidP="00415E23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415E23" w:rsidRPr="00F807BD" w:rsidRDefault="00415E23" w:rsidP="000F0DB5">
      <w:pPr>
        <w:widowControl/>
        <w:tabs>
          <w:tab w:val="left" w:pos="709"/>
        </w:tabs>
        <w:ind w:firstLineChars="150" w:firstLine="426"/>
        <w:jc w:val="left"/>
        <w:rPr>
          <w:rFonts w:asciiTheme="minorEastAsia" w:hAnsiTheme="minorEastAsia" w:cs="Times New Roman"/>
          <w:spacing w:val="32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32"/>
          <w:kern w:val="0"/>
          <w:sz w:val="22"/>
        </w:rPr>
        <w:t>６</w:t>
      </w:r>
      <w:r w:rsidR="00E1084A" w:rsidRPr="00F807BD">
        <w:rPr>
          <w:rFonts w:asciiTheme="minorEastAsia" w:hAnsiTheme="minorEastAsia" w:cs="Times New Roman" w:hint="eastAsia"/>
          <w:spacing w:val="32"/>
          <w:kern w:val="0"/>
          <w:sz w:val="22"/>
        </w:rPr>
        <w:t xml:space="preserve"> </w:t>
      </w:r>
      <w:r w:rsidRPr="00F807BD">
        <w:rPr>
          <w:rFonts w:asciiTheme="minorEastAsia" w:hAnsiTheme="minorEastAsia" w:cs="Times New Roman" w:hint="eastAsia"/>
          <w:spacing w:val="32"/>
          <w:kern w:val="0"/>
          <w:sz w:val="22"/>
        </w:rPr>
        <w:t>添付書類</w:t>
      </w:r>
    </w:p>
    <w:p w:rsidR="008B4298" w:rsidRPr="00F807BD" w:rsidRDefault="008B4298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</w:p>
    <w:p w:rsidR="00E1084A" w:rsidRPr="00F807BD" w:rsidRDefault="00E1084A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</w:p>
    <w:p w:rsidR="002C606E" w:rsidRPr="00F807BD" w:rsidRDefault="002C606E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</w:p>
    <w:p w:rsidR="002C606E" w:rsidRDefault="002C606E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</w:p>
    <w:p w:rsidR="00F807BD" w:rsidRPr="00F807BD" w:rsidRDefault="00F807BD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</w:p>
    <w:p w:rsidR="008B4298" w:rsidRPr="00F807BD" w:rsidRDefault="008B4298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</w:p>
    <w:p w:rsidR="00E63138" w:rsidRPr="00F807BD" w:rsidRDefault="00E63138" w:rsidP="00E6313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lastRenderedPageBreak/>
        <w:t>様式第４号</w:t>
      </w:r>
      <w:r w:rsidR="00A50FC3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（第８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条関係）</w:t>
      </w:r>
    </w:p>
    <w:p w:rsidR="000F0DB5" w:rsidRPr="00F807BD" w:rsidRDefault="000F0DB5" w:rsidP="000F0DB5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bookmarkStart w:id="2" w:name="y4"/>
      <w:bookmarkEnd w:id="2"/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E63138" w:rsidRPr="00F807BD" w:rsidRDefault="00E63138" w:rsidP="00F807BD">
      <w:pPr>
        <w:widowControl/>
        <w:spacing w:before="100" w:beforeAutospacing="1" w:after="100" w:afterAutospacing="1"/>
        <w:ind w:right="1000" w:firstLineChars="800" w:firstLine="2080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様</w:t>
      </w:r>
    </w:p>
    <w:p w:rsidR="00E63138" w:rsidRPr="00F807BD" w:rsidRDefault="00E6313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E63138" w:rsidRPr="00F807BD" w:rsidRDefault="00E63138" w:rsidP="0054613B">
      <w:pPr>
        <w:widowControl/>
        <w:wordWrap w:val="0"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嬬恋村長　　</w:t>
      </w:r>
      <w:r w:rsidR="00A50FC3"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　　　</w:t>
      </w: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54613B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54613B" w:rsidRPr="0054613B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印</w:t>
      </w:r>
    </w:p>
    <w:p w:rsidR="00E63138" w:rsidRPr="00F807BD" w:rsidRDefault="00E63138" w:rsidP="00E63138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E63138" w:rsidRPr="00F807BD" w:rsidRDefault="00E63138" w:rsidP="00E63138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F807BD">
        <w:rPr>
          <w:rFonts w:asciiTheme="minorEastAsia" w:hAnsiTheme="minorEastAsia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hint="eastAsia"/>
          <w:sz w:val="22"/>
        </w:rPr>
        <w:t>補助金変更</w:t>
      </w:r>
      <w:r w:rsidR="008B4298" w:rsidRPr="00F807BD">
        <w:rPr>
          <w:rFonts w:asciiTheme="minorEastAsia" w:hAnsiTheme="minorEastAsia" w:hint="eastAsia"/>
          <w:sz w:val="22"/>
        </w:rPr>
        <w:t>承認</w:t>
      </w: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通知書</w:t>
      </w:r>
    </w:p>
    <w:p w:rsidR="00E63138" w:rsidRPr="00F807BD" w:rsidRDefault="00E63138" w:rsidP="00F807BD">
      <w:pPr>
        <w:widowControl/>
        <w:spacing w:before="100" w:beforeAutospacing="1" w:after="100" w:afterAutospacing="1"/>
        <w:ind w:firstLineChars="500" w:firstLine="130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年</w:t>
      </w:r>
      <w:r w:rsidR="00A50FC3"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</w:t>
      </w: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月</w:t>
      </w:r>
      <w:r w:rsidR="00A50FC3"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</w:t>
      </w:r>
      <w:r w:rsid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日付</w:t>
      </w: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で申請のあった</w:t>
      </w:r>
      <w:r w:rsidR="00A50FC3" w:rsidRPr="00F807BD">
        <w:rPr>
          <w:rFonts w:asciiTheme="minorEastAsia" w:hAnsiTheme="minorEastAsia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A50FC3" w:rsidRPr="00F807BD">
        <w:rPr>
          <w:rFonts w:asciiTheme="minorEastAsia" w:hAnsiTheme="minorEastAsia" w:hint="eastAsia"/>
          <w:sz w:val="22"/>
        </w:rPr>
        <w:t>補助金変更承認申請</w:t>
      </w:r>
      <w:r w:rsidR="008B4298" w:rsidRPr="00F807BD">
        <w:rPr>
          <w:rFonts w:asciiTheme="minorEastAsia" w:hAnsiTheme="minorEastAsia" w:hint="eastAsia"/>
          <w:sz w:val="22"/>
        </w:rPr>
        <w:t>については、下記のとおり決定しましたので</w:t>
      </w:r>
      <w:r w:rsidR="00A50FC3" w:rsidRPr="00F807BD">
        <w:rPr>
          <w:rFonts w:asciiTheme="minorEastAsia" w:hAnsiTheme="minorEastAsia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A50FC3" w:rsidRPr="00F807BD">
        <w:rPr>
          <w:rFonts w:asciiTheme="minorEastAsia" w:hAnsiTheme="minorEastAsia" w:hint="eastAsia"/>
          <w:sz w:val="22"/>
        </w:rPr>
        <w:t>補助金</w:t>
      </w:r>
      <w:r w:rsidR="000F0DB5">
        <w:rPr>
          <w:rFonts w:asciiTheme="minorEastAsia" w:hAnsiTheme="minorEastAsia" w:hint="eastAsia"/>
          <w:sz w:val="22"/>
        </w:rPr>
        <w:t>交付</w:t>
      </w:r>
      <w:r w:rsidR="00A50FC3" w:rsidRPr="00F807BD">
        <w:rPr>
          <w:rFonts w:asciiTheme="minorEastAsia" w:hAnsiTheme="minorEastAsia" w:hint="eastAsia"/>
          <w:sz w:val="22"/>
        </w:rPr>
        <w:t>要綱第８条</w:t>
      </w:r>
      <w:r w:rsidR="00E1084A" w:rsidRPr="00F807BD">
        <w:rPr>
          <w:rFonts w:asciiTheme="minorEastAsia" w:hAnsiTheme="minorEastAsia" w:hint="eastAsia"/>
          <w:sz w:val="22"/>
        </w:rPr>
        <w:t>第２項</w:t>
      </w:r>
      <w:r w:rsidR="008B4298" w:rsidRPr="00F807BD">
        <w:rPr>
          <w:rFonts w:asciiTheme="minorEastAsia" w:hAnsiTheme="minorEastAsia" w:hint="eastAsia"/>
          <w:sz w:val="22"/>
        </w:rPr>
        <w:t>の規定により通知します。</w:t>
      </w:r>
    </w:p>
    <w:p w:rsidR="008B4298" w:rsidRPr="00F807BD" w:rsidRDefault="008B4298" w:rsidP="00F807BD">
      <w:pPr>
        <w:widowControl/>
        <w:spacing w:before="100" w:beforeAutospacing="1" w:after="100" w:afterAutospacing="1"/>
        <w:ind w:firstLineChars="100" w:firstLine="220"/>
        <w:jc w:val="left"/>
        <w:rPr>
          <w:rFonts w:asciiTheme="minorEastAsia" w:hAnsiTheme="minorEastAsia"/>
          <w:sz w:val="22"/>
        </w:rPr>
      </w:pPr>
    </w:p>
    <w:p w:rsidR="008B4298" w:rsidRPr="00F807BD" w:rsidRDefault="00E63138" w:rsidP="008B4298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B4298" w:rsidRPr="00F807BD" w:rsidRDefault="008B4298" w:rsidP="008B4298">
      <w:pPr>
        <w:rPr>
          <w:rFonts w:asciiTheme="minorEastAsia" w:hAnsiTheme="minorEastAsia"/>
          <w:sz w:val="22"/>
        </w:rPr>
      </w:pPr>
    </w:p>
    <w:p w:rsidR="00E63138" w:rsidRPr="00F807BD" w:rsidRDefault="00E63138" w:rsidP="008B4298">
      <w:pPr>
        <w:pStyle w:val="a9"/>
        <w:rPr>
          <w:rFonts w:asciiTheme="minorEastAsia" w:eastAsiaTheme="minorEastAsia" w:hAnsiTheme="minorEastAsia"/>
          <w:sz w:val="22"/>
          <w:szCs w:val="22"/>
        </w:rPr>
      </w:pPr>
    </w:p>
    <w:p w:rsidR="00E63138" w:rsidRPr="00F807BD" w:rsidRDefault="008B4298" w:rsidP="00F807BD">
      <w:pPr>
        <w:widowControl/>
        <w:spacing w:before="100" w:beforeAutospacing="1" w:after="100" w:afterAutospacing="1"/>
        <w:ind w:firstLineChars="300" w:firstLine="78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１．</w:t>
      </w:r>
      <w:r w:rsidR="00E63138"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変更</w:t>
      </w:r>
      <w:r w:rsidR="00E1084A"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交付</w:t>
      </w:r>
      <w:r w:rsidR="00E63138"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決定</w:t>
      </w: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額　　　　　　　　　　　　　円</w:t>
      </w:r>
    </w:p>
    <w:p w:rsidR="00E1084A" w:rsidRPr="00F807BD" w:rsidRDefault="00E1084A" w:rsidP="00F807BD">
      <w:pPr>
        <w:widowControl/>
        <w:spacing w:before="100" w:beforeAutospacing="1" w:after="100" w:afterAutospacing="1"/>
        <w:ind w:firstLineChars="300" w:firstLine="78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F807B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２．条　　件</w:t>
      </w:r>
    </w:p>
    <w:p w:rsidR="00E63138" w:rsidRPr="00F807BD" w:rsidRDefault="00E63138" w:rsidP="00F807BD">
      <w:pPr>
        <w:widowControl/>
        <w:spacing w:before="100" w:beforeAutospacing="1" w:after="100" w:afterAutospacing="1"/>
        <w:ind w:firstLineChars="2000" w:firstLine="520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E63138" w:rsidRPr="00F807BD" w:rsidRDefault="00E6313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8B4298" w:rsidRPr="00F807BD" w:rsidRDefault="008B429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8B4298" w:rsidRPr="00F807BD" w:rsidRDefault="008B429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8B4298" w:rsidRPr="00F807BD" w:rsidRDefault="008B429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8B4298" w:rsidRPr="00F807BD" w:rsidRDefault="008B429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8B4298" w:rsidRPr="00F807BD" w:rsidRDefault="008B429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8B4298" w:rsidRDefault="008B429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0F0DB5" w:rsidRPr="00F807BD" w:rsidRDefault="000F0DB5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  <w:u w:val="single"/>
        </w:rPr>
      </w:pPr>
    </w:p>
    <w:p w:rsidR="00E63138" w:rsidRPr="00F807BD" w:rsidRDefault="00E63138" w:rsidP="00E6313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8B4298" w:rsidRPr="00F807BD" w:rsidRDefault="008B4298" w:rsidP="008B4298">
      <w:pPr>
        <w:widowControl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lastRenderedPageBreak/>
        <w:t>様式第５号（第９条関係）</w:t>
      </w: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5A1522" w:rsidRPr="00F807BD" w:rsidRDefault="005A1522" w:rsidP="005A1522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>嬬恋村長　　　　　　　　　様</w:t>
      </w: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　　　　　　　　　　　　　　　　　　（補助事業者）</w:t>
      </w:r>
    </w:p>
    <w:p w:rsidR="008B4298" w:rsidRDefault="008B4298" w:rsidP="00F807BD">
      <w:pPr>
        <w:widowControl/>
        <w:ind w:firstLineChars="1400" w:firstLine="3080"/>
        <w:jc w:val="lef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　　　　 　 所在地　　　　　　　　　　　　　　　　　</w:t>
      </w:r>
    </w:p>
    <w:p w:rsidR="000F0DB5" w:rsidRPr="00F807BD" w:rsidRDefault="000F0DB5" w:rsidP="00F807BD">
      <w:pPr>
        <w:widowControl/>
        <w:ind w:firstLineChars="1400" w:firstLine="308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名　称</w:t>
      </w:r>
    </w:p>
    <w:p w:rsidR="008B4298" w:rsidRPr="00F807BD" w:rsidRDefault="008B4298" w:rsidP="008B4298">
      <w:pPr>
        <w:widowControl/>
        <w:ind w:right="420"/>
        <w:jc w:val="center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             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(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フリガナ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)</w:t>
      </w:r>
    </w:p>
    <w:p w:rsidR="008B4298" w:rsidRPr="00F807BD" w:rsidRDefault="008B4298" w:rsidP="000F0DB5">
      <w:pPr>
        <w:widowControl/>
        <w:wordWrap w:val="0"/>
        <w:ind w:right="201"/>
        <w:jc w:val="right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>代表者氏名</w:t>
      </w:r>
      <w:r w:rsidR="0054613B">
        <w:rPr>
          <w:rFonts w:asciiTheme="minorEastAsia" w:hAnsiTheme="minorEastAsia" w:cs="Times New Roman" w:hint="eastAsia"/>
          <w:sz w:val="22"/>
        </w:rPr>
        <w:t xml:space="preserve"> </w:t>
      </w:r>
      <w:r w:rsidR="0054613B">
        <w:rPr>
          <w:rFonts w:asciiTheme="minorEastAsia" w:hAnsiTheme="minorEastAsia" w:cs="Times New Roman"/>
          <w:sz w:val="22"/>
        </w:rPr>
        <w:t xml:space="preserve">       </w:t>
      </w:r>
      <w:r w:rsidRPr="00F807BD">
        <w:rPr>
          <w:rFonts w:asciiTheme="minorEastAsia" w:hAnsiTheme="minorEastAsia" w:cs="Times New Roman" w:hint="eastAsia"/>
          <w:sz w:val="22"/>
        </w:rPr>
        <w:t xml:space="preserve">　　　　　</w:t>
      </w:r>
      <w:r w:rsidR="00E1084A" w:rsidRPr="00F807BD">
        <w:rPr>
          <w:rFonts w:asciiTheme="minorEastAsia" w:hAnsiTheme="minorEastAsia" w:cs="Times New Roman" w:hint="eastAsia"/>
          <w:sz w:val="22"/>
        </w:rPr>
        <w:t xml:space="preserve">　　</w:t>
      </w:r>
      <w:r w:rsidR="0054613B">
        <w:rPr>
          <w:rFonts w:asciiTheme="minorEastAsia" w:hAnsiTheme="minorEastAsia" w:cs="Times New Roman" w:hint="eastAsia"/>
          <w:sz w:val="22"/>
        </w:rPr>
        <w:t xml:space="preserve"> </w:t>
      </w:r>
      <w:r w:rsidR="0054613B">
        <w:rPr>
          <w:rFonts w:asciiTheme="minorEastAsia" w:hAnsiTheme="minorEastAsia" w:cs="Times New Roman"/>
          <w:sz w:val="22"/>
        </w:rPr>
        <w:t xml:space="preserve">  </w:t>
      </w:r>
    </w:p>
    <w:p w:rsidR="008B4298" w:rsidRPr="00F807BD" w:rsidRDefault="008B4298" w:rsidP="008B4298">
      <w:pPr>
        <w:widowControl/>
        <w:tabs>
          <w:tab w:val="left" w:pos="1390"/>
        </w:tabs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widowControl/>
        <w:jc w:val="center"/>
        <w:rPr>
          <w:rFonts w:asciiTheme="minorEastAsia" w:hAnsiTheme="minorEastAsia" w:cs="Times New Roman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cs="Times New Roman" w:hint="eastAsia"/>
          <w:sz w:val="22"/>
        </w:rPr>
        <w:t>補助金補助事業取り下げ届出書</w:t>
      </w:r>
    </w:p>
    <w:p w:rsidR="008B4298" w:rsidRPr="00F807BD" w:rsidRDefault="008B4298" w:rsidP="008B4298">
      <w:pPr>
        <w:widowControl/>
        <w:tabs>
          <w:tab w:val="left" w:pos="1390"/>
        </w:tabs>
        <w:rPr>
          <w:rFonts w:asciiTheme="minorEastAsia" w:hAnsiTheme="minorEastAsia" w:cs="Times New Roman"/>
          <w:sz w:val="22"/>
        </w:rPr>
      </w:pPr>
    </w:p>
    <w:p w:rsidR="008B4298" w:rsidRPr="00F807BD" w:rsidRDefault="00F807BD" w:rsidP="00F807BD">
      <w:pPr>
        <w:widowControl/>
        <w:tabs>
          <w:tab w:val="left" w:pos="1390"/>
        </w:tabs>
        <w:ind w:firstLineChars="500" w:firstLine="110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年　　月　　日付</w:t>
      </w:r>
      <w:r w:rsidR="008B4298" w:rsidRPr="00F807BD">
        <w:rPr>
          <w:rFonts w:asciiTheme="minorEastAsia" w:hAnsiTheme="minorEastAsia" w:cs="Times New Roman" w:hint="eastAsia"/>
          <w:sz w:val="22"/>
        </w:rPr>
        <w:t>で申請した嬬恋村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8B4298" w:rsidRPr="00F807BD">
        <w:rPr>
          <w:rFonts w:asciiTheme="minorEastAsia" w:hAnsiTheme="minorEastAsia" w:cs="Times New Roman" w:hint="eastAsia"/>
          <w:sz w:val="22"/>
        </w:rPr>
        <w:t>補助金に係る補助事業について、次の理由により取りやめたいので、嬬恋村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8B4298" w:rsidRPr="00F807BD">
        <w:rPr>
          <w:rFonts w:asciiTheme="minorEastAsia" w:hAnsiTheme="minorEastAsia" w:cs="Times New Roman" w:hint="eastAsia"/>
          <w:sz w:val="22"/>
        </w:rPr>
        <w:t>補助金交付要綱第９条の規定により届け出ます。</w:t>
      </w:r>
    </w:p>
    <w:p w:rsidR="008B4298" w:rsidRPr="00F807BD" w:rsidRDefault="008B4298" w:rsidP="008B4298">
      <w:pPr>
        <w:widowControl/>
        <w:jc w:val="lef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5791"/>
      </w:tblGrid>
      <w:tr w:rsidR="008B4298" w:rsidRPr="00F807BD" w:rsidTr="008B4298">
        <w:trPr>
          <w:trHeight w:val="435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98" w:rsidRPr="00F807BD" w:rsidRDefault="008B4298" w:rsidP="00F807BD">
            <w:pPr>
              <w:ind w:rightChars="-373" w:right="-783" w:firstLineChars="200" w:firstLine="440"/>
              <w:rPr>
                <w:rFonts w:asciiTheme="minorEastAsia" w:hAnsiTheme="minorEastAsia" w:cs="Times New Roman"/>
                <w:sz w:val="22"/>
                <w:u w:val="single"/>
              </w:rPr>
            </w:pPr>
            <w:r w:rsidRPr="00F807BD">
              <w:rPr>
                <w:rFonts w:asciiTheme="minorEastAsia" w:hAnsiTheme="minorEastAsia" w:cs="Times New Roman" w:hint="eastAsia"/>
                <w:sz w:val="22"/>
              </w:rPr>
              <w:t>取りやめの理由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98" w:rsidRPr="00F807BD" w:rsidRDefault="008B4298" w:rsidP="005022A4">
            <w:pPr>
              <w:ind w:rightChars="-373" w:right="-783"/>
              <w:jc w:val="left"/>
              <w:rPr>
                <w:rFonts w:asciiTheme="minorEastAsia" w:hAnsiTheme="minorEastAsia" w:cs="Times New Roman"/>
                <w:sz w:val="22"/>
                <w:u w:val="single"/>
              </w:rPr>
            </w:pPr>
          </w:p>
        </w:tc>
      </w:tr>
    </w:tbl>
    <w:p w:rsidR="008B4298" w:rsidRPr="00F807BD" w:rsidRDefault="008B4298" w:rsidP="008B4298">
      <w:pPr>
        <w:widowControl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F807BD">
      <w:pPr>
        <w:spacing w:line="480" w:lineRule="auto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F807BD">
      <w:pPr>
        <w:spacing w:line="480" w:lineRule="auto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spacing w:line="480" w:lineRule="auto"/>
        <w:rPr>
          <w:rFonts w:asciiTheme="minorEastAsia" w:hAnsiTheme="minorEastAsia" w:cs="Times New Roman"/>
          <w:sz w:val="22"/>
        </w:rPr>
      </w:pPr>
    </w:p>
    <w:p w:rsidR="002C606E" w:rsidRPr="00F807BD" w:rsidRDefault="002C606E" w:rsidP="008B4298">
      <w:pPr>
        <w:spacing w:line="480" w:lineRule="auto"/>
        <w:rPr>
          <w:rFonts w:asciiTheme="minorEastAsia" w:hAnsiTheme="minorEastAsia" w:cs="Times New Roman"/>
          <w:sz w:val="22"/>
        </w:rPr>
      </w:pPr>
    </w:p>
    <w:p w:rsidR="008B4298" w:rsidRPr="00F807BD" w:rsidRDefault="008B4298" w:rsidP="008B4298">
      <w:pPr>
        <w:suppressAutoHyphens/>
        <w:spacing w:before="120" w:line="220" w:lineRule="exact"/>
        <w:rPr>
          <w:rFonts w:asciiTheme="minorEastAsia" w:hAnsiTheme="minorEastAsia" w:cs="Times New Roman"/>
          <w:spacing w:val="8"/>
          <w:kern w:val="1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1"/>
          <w:sz w:val="22"/>
        </w:rPr>
        <w:lastRenderedPageBreak/>
        <w:t>様式第６号（第１</w:t>
      </w:r>
      <w:r w:rsidR="00E1084A" w:rsidRPr="00F807BD">
        <w:rPr>
          <w:rFonts w:asciiTheme="minorEastAsia" w:hAnsiTheme="minorEastAsia" w:cs="Times New Roman" w:hint="eastAsia"/>
          <w:spacing w:val="16"/>
          <w:kern w:val="1"/>
          <w:sz w:val="22"/>
        </w:rPr>
        <w:t>０</w:t>
      </w:r>
      <w:r w:rsidRPr="00F807BD">
        <w:rPr>
          <w:rFonts w:asciiTheme="minorEastAsia" w:hAnsiTheme="minorEastAsia" w:cs="Times New Roman" w:hint="eastAsia"/>
          <w:spacing w:val="16"/>
          <w:kern w:val="1"/>
          <w:sz w:val="22"/>
        </w:rPr>
        <w:t>条関係）</w:t>
      </w:r>
    </w:p>
    <w:p w:rsidR="008B4298" w:rsidRPr="00F807BD" w:rsidRDefault="008B4298" w:rsidP="008B4298">
      <w:pPr>
        <w:suppressAutoHyphens/>
        <w:autoSpaceDE w:val="0"/>
        <w:spacing w:line="359" w:lineRule="exact"/>
        <w:jc w:val="right"/>
        <w:rPr>
          <w:rFonts w:asciiTheme="minorEastAsia" w:hAnsiTheme="minorEastAsia" w:cs="Times New Roman"/>
          <w:spacing w:val="8"/>
          <w:kern w:val="0"/>
          <w:sz w:val="22"/>
        </w:rPr>
      </w:pPr>
    </w:p>
    <w:p w:rsidR="005A1522" w:rsidRDefault="005A1522" w:rsidP="005A1522">
      <w:pPr>
        <w:suppressAutoHyphens/>
        <w:autoSpaceDE w:val="0"/>
        <w:spacing w:line="359" w:lineRule="exact"/>
        <w:jc w:val="righ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5A1522" w:rsidRPr="00F807BD" w:rsidRDefault="005A1522" w:rsidP="005A1522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</w:p>
    <w:p w:rsidR="008B4298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嬬恋村長　　　　　　　　様</w:t>
      </w:r>
    </w:p>
    <w:p w:rsidR="00947388" w:rsidRPr="00F807BD" w:rsidRDefault="0094738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8"/>
          <w:kern w:val="0"/>
          <w:sz w:val="22"/>
        </w:rPr>
      </w:pPr>
      <w:r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</w:t>
      </w:r>
    </w:p>
    <w:p w:rsidR="008B4298" w:rsidRPr="00F807BD" w:rsidRDefault="008B4298" w:rsidP="00F807BD">
      <w:pPr>
        <w:suppressAutoHyphens/>
        <w:autoSpaceDE w:val="0"/>
        <w:spacing w:line="359" w:lineRule="exact"/>
        <w:ind w:firstLineChars="1900" w:firstLine="4484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（補助事業者）</w:t>
      </w:r>
    </w:p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</w:t>
      </w:r>
      <w:r w:rsidRPr="00F807BD">
        <w:rPr>
          <w:rFonts w:asciiTheme="minorEastAsia" w:hAnsiTheme="minorEastAsia" w:cs="ＭＳ 明朝" w:hint="eastAsia"/>
          <w:spacing w:val="16"/>
          <w:kern w:val="0"/>
          <w:sz w:val="22"/>
        </w:rPr>
        <w:t xml:space="preserve">所在地　　　　　　　　　　　　</w:t>
      </w:r>
    </w:p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　　　名　称　　　　　　　　　　　　</w:t>
      </w:r>
    </w:p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ＭＳ 明朝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(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フリガナ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 xml:space="preserve">)　　　　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　　　　　　</w:t>
      </w:r>
      <w:r w:rsidR="00677AD6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 </w:t>
      </w:r>
    </w:p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ＭＳ 明朝" w:hint="eastAsia"/>
          <w:spacing w:val="16"/>
          <w:kern w:val="0"/>
          <w:sz w:val="22"/>
        </w:rPr>
        <w:t xml:space="preserve">　　　　　　　　　　　　　　　　</w:t>
      </w:r>
      <w:r w:rsidR="00F807BD">
        <w:rPr>
          <w:rFonts w:asciiTheme="minorEastAsia" w:hAnsiTheme="minorEastAsia" w:cs="ＭＳ 明朝" w:hint="eastAsia"/>
          <w:spacing w:val="16"/>
          <w:kern w:val="0"/>
          <w:sz w:val="22"/>
        </w:rPr>
        <w:t xml:space="preserve">　    </w:t>
      </w:r>
      <w:r w:rsidRPr="00F807BD">
        <w:rPr>
          <w:rFonts w:asciiTheme="minorEastAsia" w:hAnsiTheme="minorEastAsia" w:cs="ＭＳ 明朝" w:hint="eastAsia"/>
          <w:spacing w:val="16"/>
          <w:kern w:val="0"/>
          <w:sz w:val="22"/>
        </w:rPr>
        <w:t>代表者氏名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 </w:t>
      </w:r>
      <w:r w:rsidR="002C606E"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   </w:t>
      </w:r>
      <w:r w:rsidR="00677AD6">
        <w:rPr>
          <w:rFonts w:asciiTheme="minorEastAsia" w:hAnsiTheme="minorEastAsia" w:cs="ＭＳ 明朝"/>
          <w:spacing w:val="8"/>
          <w:kern w:val="0"/>
          <w:sz w:val="22"/>
        </w:rPr>
        <w:t xml:space="preserve">    </w:t>
      </w:r>
    </w:p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kern w:val="0"/>
          <w:sz w:val="22"/>
        </w:rPr>
      </w:pPr>
    </w:p>
    <w:p w:rsidR="008B4298" w:rsidRPr="00F807BD" w:rsidRDefault="008B4298" w:rsidP="008B4298">
      <w:pPr>
        <w:jc w:val="center"/>
        <w:rPr>
          <w:rFonts w:asciiTheme="minorEastAsia" w:hAnsiTheme="minorEastAsia"/>
          <w:sz w:val="22"/>
        </w:rPr>
      </w:pPr>
      <w:r w:rsidRPr="00F807BD">
        <w:rPr>
          <w:rFonts w:asciiTheme="minorEastAsia" w:hAnsiTheme="minorEastAsia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hint="eastAsia"/>
          <w:sz w:val="22"/>
        </w:rPr>
        <w:t>補助金実績報告書</w:t>
      </w:r>
    </w:p>
    <w:p w:rsidR="008B4298" w:rsidRPr="00F807BD" w:rsidRDefault="008B4298" w:rsidP="008B4298">
      <w:pPr>
        <w:suppressAutoHyphens/>
        <w:autoSpaceDE w:val="0"/>
        <w:spacing w:line="359" w:lineRule="exact"/>
        <w:ind w:firstLine="280"/>
        <w:jc w:val="center"/>
        <w:rPr>
          <w:rFonts w:asciiTheme="minorEastAsia" w:hAnsiTheme="minorEastAsia" w:cs="Times New Roman"/>
          <w:kern w:val="0"/>
          <w:sz w:val="22"/>
        </w:rPr>
      </w:pPr>
    </w:p>
    <w:p w:rsidR="008B4298" w:rsidRPr="00F807BD" w:rsidRDefault="00F807BD" w:rsidP="00F807BD">
      <w:pPr>
        <w:suppressAutoHyphens/>
        <w:autoSpaceDE w:val="0"/>
        <w:spacing w:line="359" w:lineRule="exact"/>
        <w:ind w:firstLineChars="500" w:firstLine="1260"/>
        <w:rPr>
          <w:rFonts w:asciiTheme="minorEastAsia" w:hAnsiTheme="minorEastAsia" w:cs="Times New Roman"/>
          <w:spacing w:val="16"/>
          <w:kern w:val="0"/>
          <w:sz w:val="22"/>
        </w:rPr>
      </w:pPr>
      <w:r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日付</w:t>
      </w:r>
      <w:r w:rsidR="00577E8F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嬬観商</w:t>
      </w:r>
      <w:r w:rsidR="008B4298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第　　</w:t>
      </w:r>
      <w:r w:rsidR="00577E8F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</w:t>
      </w:r>
      <w:r w:rsidR="008B4298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号で交付決定のあった嬬恋村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8B4298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補助金に係る補助事業について、その事業を完了したので、嬬恋村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8B4298"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補助金交付要綱第１０条の規定により、次のとおり報告</w:t>
      </w:r>
      <w:r w:rsidR="008B4298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します。</w:t>
      </w:r>
    </w:p>
    <w:p w:rsidR="008B4298" w:rsidRPr="00F807BD" w:rsidRDefault="008B4298" w:rsidP="008B4298">
      <w:pPr>
        <w:suppressAutoHyphens/>
        <w:autoSpaceDE w:val="0"/>
        <w:spacing w:line="359" w:lineRule="exact"/>
        <w:ind w:firstLine="236"/>
        <w:rPr>
          <w:rFonts w:asciiTheme="minorEastAsia" w:hAnsiTheme="minorEastAsia" w:cs="Times New Roman"/>
          <w:kern w:val="0"/>
          <w:sz w:val="22"/>
        </w:rPr>
      </w:pP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B4298" w:rsidRPr="00F807BD" w:rsidTr="00847081">
        <w:trPr>
          <w:trHeight w:val="5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E1084A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ＭＳ 明朝"/>
                <w:color w:val="FF3333"/>
                <w:spacing w:val="8"/>
                <w:kern w:val="0"/>
                <w:sz w:val="22"/>
              </w:rPr>
            </w:pPr>
            <w:r w:rsidRPr="0054613B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980" w:id="1903854849"/>
              </w:rPr>
              <w:t>補助事業の名</w:t>
            </w:r>
            <w:r w:rsidRPr="0054613B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1980" w:id="1903854849"/>
              </w:rPr>
              <w:t>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5022A4">
            <w:pPr>
              <w:suppressAutoHyphens/>
              <w:autoSpaceDE w:val="0"/>
              <w:snapToGrid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8B4298" w:rsidRPr="00F807BD" w:rsidTr="00847081">
        <w:trPr>
          <w:trHeight w:val="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E1084A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54613B">
              <w:rPr>
                <w:rFonts w:asciiTheme="minorEastAsia" w:hAnsiTheme="minorEastAsia" w:cs="Times New Roman" w:hint="eastAsia"/>
                <w:spacing w:val="183"/>
                <w:kern w:val="0"/>
                <w:sz w:val="22"/>
                <w:fitText w:val="1980" w:id="1672697600"/>
              </w:rPr>
              <w:t>実施日</w:t>
            </w:r>
            <w:r w:rsidRPr="0054613B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980" w:id="1672697600"/>
              </w:rPr>
              <w:t>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5022A4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 xml:space="preserve">　　年　　月　　日～　　　年　　月　　日</w:t>
            </w:r>
          </w:p>
        </w:tc>
      </w:tr>
      <w:tr w:rsidR="008B4298" w:rsidRPr="00F807BD" w:rsidTr="00847081">
        <w:trPr>
          <w:trHeight w:val="5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E1084A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8"/>
                <w:kern w:val="0"/>
                <w:sz w:val="22"/>
              </w:rPr>
            </w:pPr>
            <w:r w:rsidRPr="0054613B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980" w:id="1672697601"/>
              </w:rPr>
              <w:t>補助金交付決定</w:t>
            </w:r>
            <w:r w:rsidRPr="0054613B">
              <w:rPr>
                <w:rFonts w:asciiTheme="minorEastAsia" w:hAnsiTheme="minorEastAsia" w:cs="Times New Roman" w:hint="eastAsia"/>
                <w:spacing w:val="5"/>
                <w:kern w:val="0"/>
                <w:sz w:val="22"/>
                <w:fitText w:val="1980" w:id="1672697601"/>
              </w:rPr>
              <w:t>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5022A4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金　　　　　　　　　　　円</w:t>
            </w:r>
          </w:p>
        </w:tc>
      </w:tr>
      <w:tr w:rsidR="008B4298" w:rsidRPr="00F807BD" w:rsidTr="00847081">
        <w:trPr>
          <w:cantSplit/>
          <w:trHeight w:val="21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847081">
            <w:pPr>
              <w:suppressAutoHyphens/>
              <w:autoSpaceDE w:val="0"/>
              <w:spacing w:line="359" w:lineRule="exact"/>
              <w:jc w:val="center"/>
              <w:rPr>
                <w:rFonts w:asciiTheme="minorEastAsia" w:hAnsiTheme="minorEastAsia" w:cs="Times New Roman"/>
                <w:color w:val="FF3333"/>
                <w:spacing w:val="16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spacing w:val="8"/>
                <w:kern w:val="0"/>
                <w:sz w:val="22"/>
              </w:rPr>
              <w:t>事業の具体的な取組内容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5022A4">
            <w:pPr>
              <w:suppressAutoHyphens/>
              <w:autoSpaceDE w:val="0"/>
              <w:spacing w:line="359" w:lineRule="exac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8B4298" w:rsidRPr="00F807BD" w:rsidTr="00847081">
        <w:trPr>
          <w:trHeight w:val="2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F807BD">
            <w:pPr>
              <w:suppressAutoHyphens/>
              <w:autoSpaceDE w:val="0"/>
              <w:spacing w:line="359" w:lineRule="exact"/>
              <w:ind w:firstLineChars="50" w:firstLine="110"/>
              <w:jc w:val="center"/>
              <w:rPr>
                <w:rFonts w:asciiTheme="minorEastAsia" w:hAnsiTheme="minorEastAsia" w:cs="Times New Roman"/>
                <w:color w:val="FF0000"/>
                <w:spacing w:val="16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 w:hint="eastAsia"/>
                <w:kern w:val="0"/>
                <w:sz w:val="22"/>
              </w:rPr>
              <w:t>成果及び今後の展望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98" w:rsidRPr="00F807BD" w:rsidRDefault="008B4298" w:rsidP="005022A4">
            <w:pPr>
              <w:suppressAutoHyphens/>
              <w:snapToGrid w:val="0"/>
              <w:ind w:right="263"/>
              <w:jc w:val="left"/>
              <w:rPr>
                <w:rFonts w:asciiTheme="minorEastAsia" w:hAnsiTheme="minorEastAsia" w:cs="Times New Roman"/>
                <w:kern w:val="1"/>
                <w:sz w:val="22"/>
              </w:rPr>
            </w:pPr>
          </w:p>
        </w:tc>
      </w:tr>
    </w:tbl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＜添付書類＞　１　</w:t>
      </w:r>
      <w:r w:rsidR="002C606E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支出を証明する書類</w:t>
      </w:r>
    </w:p>
    <w:p w:rsidR="008B4298" w:rsidRPr="00F807BD" w:rsidRDefault="008B4298" w:rsidP="008B4298">
      <w:pPr>
        <w:suppressAutoHyphens/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２　</w:t>
      </w:r>
      <w:r w:rsidR="002C606E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その他村長が必要と認める書類</w:t>
      </w:r>
    </w:p>
    <w:p w:rsidR="00E63138" w:rsidRPr="00F807BD" w:rsidRDefault="00E63138" w:rsidP="00E63138">
      <w:pPr>
        <w:suppressAutoHyphens/>
        <w:rPr>
          <w:rFonts w:asciiTheme="minorEastAsia" w:hAnsiTheme="minorEastAsia" w:cs="Times New Roman"/>
          <w:kern w:val="1"/>
          <w:sz w:val="22"/>
        </w:rPr>
      </w:pPr>
    </w:p>
    <w:p w:rsidR="002C606E" w:rsidRPr="00F807BD" w:rsidRDefault="002C606E" w:rsidP="00E63138">
      <w:pPr>
        <w:suppressAutoHyphens/>
        <w:rPr>
          <w:rFonts w:asciiTheme="minorEastAsia" w:hAnsiTheme="minorEastAsia" w:cs="Times New Roman"/>
          <w:kern w:val="1"/>
          <w:sz w:val="22"/>
        </w:rPr>
      </w:pPr>
    </w:p>
    <w:p w:rsidR="002C606E" w:rsidRDefault="002C606E" w:rsidP="00E63138">
      <w:pPr>
        <w:suppressAutoHyphens/>
        <w:rPr>
          <w:rFonts w:asciiTheme="minorEastAsia" w:hAnsiTheme="minorEastAsia" w:cs="Times New Roman"/>
          <w:kern w:val="1"/>
          <w:sz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様式第７号（第１１条関係）</w:t>
      </w:r>
    </w:p>
    <w:p w:rsidR="005A1522" w:rsidRPr="00F807BD" w:rsidRDefault="005A1522" w:rsidP="005A1522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F807BD">
      <w:pPr>
        <w:pStyle w:val="a9"/>
        <w:ind w:right="840" w:firstLineChars="1100" w:firstLine="24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</w:t>
      </w: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677AD6" w:rsidP="00677AD6">
      <w:pPr>
        <w:pStyle w:val="a9"/>
        <w:ind w:leftChars="200" w:left="420" w:right="140" w:firstLineChars="1942" w:firstLine="4272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7A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嬬恋村長　　　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677A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77A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印</w:t>
      </w: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807BD">
        <w:rPr>
          <w:rFonts w:asciiTheme="minorEastAsia" w:hAnsiTheme="minorEastAsia" w:hint="eastAsia"/>
          <w:sz w:val="22"/>
        </w:rPr>
        <w:t>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hint="eastAsia"/>
          <w:sz w:val="22"/>
        </w:rPr>
        <w:t>補助金</w:t>
      </w:r>
      <w:r w:rsidRPr="00F807BD">
        <w:rPr>
          <w:rFonts w:asciiTheme="minorEastAsia" w:hAnsiTheme="minorEastAsia" w:hint="eastAsia"/>
          <w:color w:val="000000" w:themeColor="text1"/>
          <w:sz w:val="22"/>
        </w:rPr>
        <w:t>交付額の確定について</w:t>
      </w: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F807BD" w:rsidP="00F807BD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年　　月　　日付</w:t>
      </w:r>
      <w:r w:rsidR="00577E8F" w:rsidRPr="00F807BD">
        <w:rPr>
          <w:rFonts w:asciiTheme="minorEastAsia" w:hAnsiTheme="minorEastAsia" w:hint="eastAsia"/>
          <w:color w:val="000000" w:themeColor="text1"/>
          <w:sz w:val="22"/>
        </w:rPr>
        <w:t>で</w:t>
      </w:r>
      <w:r w:rsidR="00577E8F" w:rsidRPr="00F807BD">
        <w:rPr>
          <w:rFonts w:asciiTheme="minorEastAsia" w:hAnsiTheme="minorEastAsia"/>
          <w:color w:val="000000" w:themeColor="text1"/>
          <w:sz w:val="22"/>
        </w:rPr>
        <w:t>交付決定した</w:t>
      </w:r>
      <w:r w:rsidR="00577E8F" w:rsidRPr="00F807BD">
        <w:rPr>
          <w:rFonts w:asciiTheme="minorEastAsia" w:hAnsiTheme="minorEastAsia" w:hint="eastAsia"/>
          <w:color w:val="000000" w:themeColor="text1"/>
          <w:sz w:val="22"/>
        </w:rPr>
        <w:t>、嬬恋村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577E8F" w:rsidRPr="00F807BD">
        <w:rPr>
          <w:rFonts w:asciiTheme="minorEastAsia" w:hAnsiTheme="minorEastAsia" w:hint="eastAsia"/>
          <w:color w:val="000000" w:themeColor="text1"/>
          <w:sz w:val="22"/>
        </w:rPr>
        <w:t>補助金については、嬬恋村</w:t>
      </w:r>
      <w:r w:rsidR="00847081">
        <w:rPr>
          <w:rFonts w:asciiTheme="minorEastAsia" w:hAnsiTheme="minorEastAsia" w:cs="Times New Roman" w:hint="eastAsia"/>
          <w:sz w:val="22"/>
        </w:rPr>
        <w:t>売上アップ</w:t>
      </w:r>
      <w:r w:rsidR="0084708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577E8F" w:rsidRPr="00F807BD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5A1522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577E8F" w:rsidRPr="00F807BD">
        <w:rPr>
          <w:rFonts w:asciiTheme="minorEastAsia" w:hAnsiTheme="minorEastAsia" w:hint="eastAsia"/>
          <w:color w:val="000000" w:themeColor="text1"/>
          <w:sz w:val="22"/>
        </w:rPr>
        <w:t>要綱第１１条の規定により、下記のとおりその額を確定しましたので通知します。</w:t>
      </w: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b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:rsidR="00F807BD" w:rsidRDefault="00F807BD" w:rsidP="00F807BD">
      <w:pPr>
        <w:pStyle w:val="a9"/>
        <w:ind w:right="840" w:firstLineChars="400" w:firstLine="880"/>
        <w:jc w:val="both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</w:p>
    <w:p w:rsidR="00847081" w:rsidRDefault="00847081" w:rsidP="00F807BD">
      <w:pPr>
        <w:pStyle w:val="a9"/>
        <w:ind w:right="840" w:firstLineChars="400" w:firstLine="880"/>
        <w:jc w:val="both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</w:p>
    <w:p w:rsidR="00577E8F" w:rsidRPr="00F807BD" w:rsidRDefault="00577E8F" w:rsidP="00F807BD">
      <w:pPr>
        <w:pStyle w:val="a9"/>
        <w:ind w:right="840" w:firstLineChars="400" w:firstLine="88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07B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補助金確定額　　　　　　　　　　　　　　　　　　　　　円</w:t>
      </w: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C606E" w:rsidRPr="00F807BD" w:rsidRDefault="002C606E" w:rsidP="00577E8F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7E8F" w:rsidRPr="00F807BD" w:rsidRDefault="00577E8F" w:rsidP="00E63138">
      <w:pPr>
        <w:suppressAutoHyphens/>
        <w:rPr>
          <w:rFonts w:asciiTheme="minorEastAsia" w:hAnsiTheme="minorEastAsia" w:cs="Times New Roman"/>
          <w:kern w:val="1"/>
          <w:sz w:val="22"/>
        </w:rPr>
      </w:pPr>
    </w:p>
    <w:p w:rsidR="003B50FF" w:rsidRPr="00F807BD" w:rsidRDefault="003B50FF" w:rsidP="003B50FF">
      <w:pPr>
        <w:rPr>
          <w:rFonts w:asciiTheme="minorEastAsia" w:hAnsiTheme="minorEastAsia" w:cs="ＭＳ 明朝"/>
          <w:sz w:val="22"/>
        </w:rPr>
      </w:pPr>
      <w:r w:rsidRPr="00F807BD">
        <w:rPr>
          <w:rFonts w:asciiTheme="minorEastAsia" w:hAnsiTheme="minorEastAsia" w:cs="ＭＳ 明朝" w:hint="eastAsia"/>
          <w:sz w:val="22"/>
        </w:rPr>
        <w:lastRenderedPageBreak/>
        <w:t>様式第８号（第１２条関係）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355" w:lineRule="atLeas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3B50FF" w:rsidP="003B50FF">
      <w:pPr>
        <w:wordWrap w:val="0"/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  <w:r w:rsidRPr="00F807BD">
        <w:rPr>
          <w:rFonts w:asciiTheme="minorEastAsia" w:hAnsiTheme="minorEastAsia" w:cs="ＭＳ 明朝" w:hint="eastAsia"/>
          <w:bCs/>
          <w:kern w:val="0"/>
          <w:sz w:val="22"/>
        </w:rPr>
        <w:t>嬬恋村</w:t>
      </w:r>
      <w:r w:rsidR="001425A1">
        <w:rPr>
          <w:rFonts w:asciiTheme="minorEastAsia" w:hAnsiTheme="minorEastAsia" w:cs="Times New Roman" w:hint="eastAsia"/>
          <w:sz w:val="22"/>
        </w:rPr>
        <w:t>売上アップ</w:t>
      </w:r>
      <w:r w:rsidR="001425A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Pr="00F807BD">
        <w:rPr>
          <w:rFonts w:asciiTheme="minorEastAsia" w:hAnsiTheme="minorEastAsia" w:cs="ＭＳ 明朝" w:hint="eastAsia"/>
          <w:bCs/>
          <w:kern w:val="0"/>
          <w:sz w:val="22"/>
        </w:rPr>
        <w:t>補助金交付請求書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5A1522" w:rsidRPr="00F807BD" w:rsidRDefault="005A1522" w:rsidP="005A1522">
      <w:pPr>
        <w:suppressAutoHyphens/>
        <w:autoSpaceDE w:val="0"/>
        <w:spacing w:line="359" w:lineRule="exact"/>
        <w:jc w:val="righ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</w:t>
      </w: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>年　　月　　日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3B50FF" w:rsidP="003B50FF">
      <w:pPr>
        <w:rPr>
          <w:rFonts w:asciiTheme="minorEastAsia" w:hAnsiTheme="minorEastAsia" w:cs="ＭＳ 明朝"/>
          <w:sz w:val="22"/>
        </w:rPr>
      </w:pPr>
      <w:r w:rsidRPr="00F807BD">
        <w:rPr>
          <w:rFonts w:asciiTheme="minorEastAsia" w:hAnsiTheme="minorEastAsia" w:cs="Times New Roman" w:hint="eastAsia"/>
          <w:sz w:val="22"/>
        </w:rPr>
        <w:t xml:space="preserve">　嬬恋村長　</w:t>
      </w:r>
      <w:r w:rsidRPr="00F807BD">
        <w:rPr>
          <w:rFonts w:asciiTheme="minorEastAsia" w:hAnsiTheme="minorEastAsia" w:cs="Times New Roman" w:hint="eastAsia"/>
          <w:kern w:val="21"/>
          <w:sz w:val="22"/>
        </w:rPr>
        <w:t xml:space="preserve">　　　　　　　　様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3B50FF" w:rsidP="00F807BD">
      <w:pPr>
        <w:autoSpaceDE w:val="0"/>
        <w:spacing w:line="359" w:lineRule="exact"/>
        <w:ind w:firstLineChars="2000" w:firstLine="4720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（補助事業者）</w:t>
      </w:r>
    </w:p>
    <w:p w:rsidR="003B50FF" w:rsidRPr="00F807BD" w:rsidRDefault="003B50FF" w:rsidP="003B50FF">
      <w:pPr>
        <w:autoSpaceDE w:val="0"/>
        <w:spacing w:line="359" w:lineRule="exact"/>
        <w:rPr>
          <w:rFonts w:asciiTheme="minorEastAsia" w:hAnsiTheme="minorEastAsia" w:cs="Times New Roman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            </w:t>
      </w:r>
      <w:r w:rsidRPr="00F807BD">
        <w:rPr>
          <w:rFonts w:asciiTheme="minorEastAsia" w:hAnsiTheme="minorEastAsia" w:cs="ＭＳ 明朝" w:hint="eastAsia"/>
          <w:spacing w:val="16"/>
          <w:kern w:val="0"/>
          <w:sz w:val="22"/>
        </w:rPr>
        <w:t xml:space="preserve">所在地　　　　　　　　　　　　</w:t>
      </w:r>
    </w:p>
    <w:p w:rsidR="003B50FF" w:rsidRPr="00F807BD" w:rsidRDefault="00577E8F" w:rsidP="003B50FF">
      <w:pPr>
        <w:autoSpaceDE w:val="0"/>
        <w:spacing w:line="359" w:lineRule="exact"/>
        <w:rPr>
          <w:rFonts w:asciiTheme="minorEastAsia" w:hAnsiTheme="minorEastAsia" w:cs="ＭＳ 明朝"/>
          <w:spacing w:val="8"/>
          <w:kern w:val="0"/>
          <w:sz w:val="22"/>
        </w:rPr>
      </w:pPr>
      <w:r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　　　　　　　　　　　　　　　　　 </w:t>
      </w:r>
      <w:r w:rsidR="003B50FF" w:rsidRPr="00F807BD">
        <w:rPr>
          <w:rFonts w:asciiTheme="minorEastAsia" w:hAnsiTheme="minorEastAsia" w:cs="Times New Roman" w:hint="eastAsia"/>
          <w:spacing w:val="16"/>
          <w:kern w:val="0"/>
          <w:sz w:val="22"/>
        </w:rPr>
        <w:t xml:space="preserve">　名　称　　　　　　　　　　　　</w:t>
      </w:r>
    </w:p>
    <w:p w:rsidR="003B50FF" w:rsidRPr="00F807BD" w:rsidRDefault="003B50FF" w:rsidP="003B50FF">
      <w:pPr>
        <w:autoSpaceDE w:val="0"/>
        <w:spacing w:line="359" w:lineRule="exact"/>
        <w:rPr>
          <w:rFonts w:asciiTheme="minorEastAsia" w:hAnsiTheme="minorEastAsia" w:cs="ＭＳ 明朝"/>
          <w:spacing w:val="16"/>
          <w:kern w:val="0"/>
          <w:sz w:val="22"/>
        </w:rPr>
      </w:pP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</w:t>
      </w:r>
      <w:r w:rsidR="00577E8F"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                           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</w:t>
      </w:r>
      <w:r w:rsidRPr="00F807BD">
        <w:rPr>
          <w:rFonts w:asciiTheme="minorEastAsia" w:hAnsiTheme="minorEastAsia" w:cs="ＭＳ 明朝"/>
          <w:spacing w:val="8"/>
          <w:kern w:val="0"/>
          <w:sz w:val="22"/>
        </w:rPr>
        <w:t xml:space="preserve">　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>(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>フリガナ</w:t>
      </w:r>
      <w:r w:rsidRPr="00F807BD">
        <w:rPr>
          <w:rFonts w:asciiTheme="minorEastAsia" w:hAnsiTheme="minorEastAsia" w:cs="Times New Roman"/>
          <w:spacing w:val="8"/>
          <w:kern w:val="0"/>
          <w:sz w:val="22"/>
        </w:rPr>
        <w:t xml:space="preserve">)　　　　　　　　</w:t>
      </w:r>
      <w:r w:rsidRPr="00F807BD">
        <w:rPr>
          <w:rFonts w:asciiTheme="minorEastAsia" w:hAnsiTheme="minorEastAsia" w:cs="Times New Roman" w:hint="eastAsia"/>
          <w:spacing w:val="8"/>
          <w:kern w:val="0"/>
          <w:sz w:val="22"/>
        </w:rPr>
        <w:t xml:space="preserve">　　　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  <w:r w:rsidRPr="00F807B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</w:t>
      </w:r>
      <w:r w:rsidR="00577E8F" w:rsidRPr="00F807BD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F807BD">
        <w:rPr>
          <w:rFonts w:asciiTheme="minorEastAsia" w:hAnsiTheme="minorEastAsia" w:cs="ＭＳ 明朝" w:hint="eastAsia"/>
          <w:spacing w:val="16"/>
          <w:kern w:val="0"/>
          <w:sz w:val="22"/>
        </w:rPr>
        <w:t>代表者氏名</w:t>
      </w:r>
      <w:r w:rsidRPr="00F807BD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　　　    </w:t>
      </w:r>
      <w:r w:rsidR="00677AD6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</w:p>
    <w:p w:rsidR="003B50FF" w:rsidRPr="00F807BD" w:rsidRDefault="00F807BD" w:rsidP="00F807BD">
      <w:pPr>
        <w:ind w:left="105" w:firstLineChars="500" w:firstLine="110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年　　月　　日付</w:t>
      </w:r>
      <w:r w:rsidR="00577E8F" w:rsidRPr="00F807BD">
        <w:rPr>
          <w:rFonts w:asciiTheme="minorEastAsia" w:hAnsiTheme="minorEastAsia" w:cs="ＭＳ 明朝" w:hint="eastAsia"/>
          <w:sz w:val="22"/>
        </w:rPr>
        <w:t>嬬観商</w:t>
      </w:r>
      <w:r w:rsidR="003B50FF" w:rsidRPr="00F807BD">
        <w:rPr>
          <w:rFonts w:asciiTheme="minorEastAsia" w:hAnsiTheme="minorEastAsia" w:cs="ＭＳ 明朝" w:hint="eastAsia"/>
          <w:sz w:val="22"/>
        </w:rPr>
        <w:t xml:space="preserve">第　　　　</w:t>
      </w:r>
      <w:r w:rsidR="00577E8F" w:rsidRPr="00F807BD">
        <w:rPr>
          <w:rFonts w:asciiTheme="minorEastAsia" w:hAnsiTheme="minorEastAsia" w:cs="ＭＳ 明朝" w:hint="eastAsia"/>
          <w:sz w:val="22"/>
        </w:rPr>
        <w:t xml:space="preserve">　　</w:t>
      </w:r>
      <w:r w:rsidR="003B50FF" w:rsidRPr="00F807BD">
        <w:rPr>
          <w:rFonts w:asciiTheme="minorEastAsia" w:hAnsiTheme="minorEastAsia" w:cs="ＭＳ 明朝" w:hint="eastAsia"/>
          <w:sz w:val="22"/>
        </w:rPr>
        <w:t>号で補助金の額の確定を受けた嬬恋村</w:t>
      </w:r>
      <w:r w:rsidR="001425A1">
        <w:rPr>
          <w:rFonts w:asciiTheme="minorEastAsia" w:hAnsiTheme="minorEastAsia" w:cs="Times New Roman" w:hint="eastAsia"/>
          <w:sz w:val="22"/>
        </w:rPr>
        <w:t>売上アップ</w:t>
      </w:r>
      <w:r w:rsidR="001425A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3B50FF" w:rsidRPr="00F807BD">
        <w:rPr>
          <w:rFonts w:asciiTheme="minorEastAsia" w:hAnsiTheme="minorEastAsia" w:cs="ＭＳ 明朝" w:hint="eastAsia"/>
          <w:sz w:val="22"/>
        </w:rPr>
        <w:t>補助金について、嬬恋村</w:t>
      </w:r>
      <w:r w:rsidR="001425A1">
        <w:rPr>
          <w:rFonts w:asciiTheme="minorEastAsia" w:hAnsiTheme="minorEastAsia" w:cs="Times New Roman" w:hint="eastAsia"/>
          <w:sz w:val="22"/>
        </w:rPr>
        <w:t>売上アップ</w:t>
      </w:r>
      <w:r w:rsidR="001425A1" w:rsidRPr="00F807BD">
        <w:rPr>
          <w:rFonts w:asciiTheme="minorEastAsia" w:hAnsiTheme="minorEastAsia" w:cs="Times New Roman" w:hint="eastAsia"/>
          <w:sz w:val="22"/>
          <w:lang w:eastAsia="zh-TW"/>
        </w:rPr>
        <w:t>事業</w:t>
      </w:r>
      <w:r w:rsidR="003B50FF" w:rsidRPr="00F807BD">
        <w:rPr>
          <w:rFonts w:asciiTheme="minorEastAsia" w:hAnsiTheme="minorEastAsia" w:cs="ＭＳ 明朝" w:hint="eastAsia"/>
          <w:sz w:val="22"/>
        </w:rPr>
        <w:t>補助金交付要綱第１２条の規定により、次のとおり請求します。</w:t>
      </w:r>
    </w:p>
    <w:p w:rsidR="003B50FF" w:rsidRPr="00F807BD" w:rsidRDefault="003B50FF" w:rsidP="003B50FF">
      <w:pPr>
        <w:wordWrap w:val="0"/>
        <w:autoSpaceDE w:val="0"/>
        <w:autoSpaceDN w:val="0"/>
        <w:adjustRightInd w:val="0"/>
        <w:spacing w:line="359" w:lineRule="exact"/>
        <w:jc w:val="center"/>
        <w:rPr>
          <w:rFonts w:asciiTheme="minorEastAsia" w:hAnsiTheme="minorEastAsia" w:cs="Times New Roman"/>
          <w:spacing w:val="10"/>
          <w:kern w:val="0"/>
          <w:sz w:val="22"/>
        </w:rPr>
      </w:pPr>
      <w:r w:rsidRPr="00F807BD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2"/>
        <w:gridCol w:w="1366"/>
        <w:gridCol w:w="3066"/>
        <w:gridCol w:w="1096"/>
        <w:gridCol w:w="2030"/>
      </w:tblGrid>
      <w:tr w:rsidR="003B50FF" w:rsidRPr="00F807BD" w:rsidTr="005022A4">
        <w:trPr>
          <w:cantSplit/>
          <w:trHeight w:val="1103"/>
        </w:trPr>
        <w:tc>
          <w:tcPr>
            <w:tcW w:w="14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cs="ＭＳ 明朝"/>
                <w:spacing w:val="-11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/>
                <w:spacing w:val="2"/>
                <w:kern w:val="0"/>
                <w:sz w:val="22"/>
              </w:rPr>
              <w:t>請求金額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577E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 w:hint="eastAsia"/>
                <w:spacing w:val="-7"/>
                <w:kern w:val="0"/>
                <w:sz w:val="22"/>
              </w:rPr>
              <w:t>金</w:t>
            </w:r>
            <w:r w:rsidRPr="00F807BD">
              <w:rPr>
                <w:rFonts w:asciiTheme="minorEastAsia" w:hAnsiTheme="minorEastAsia" w:cs="ＭＳ 明朝"/>
                <w:spacing w:val="-7"/>
                <w:kern w:val="0"/>
                <w:sz w:val="22"/>
              </w:rPr>
              <w:t xml:space="preserve">  </w:t>
            </w:r>
            <w:r w:rsidRPr="00F807BD">
              <w:rPr>
                <w:rFonts w:asciiTheme="minorEastAsia" w:hAnsiTheme="minorEastAsia" w:cs="ＭＳ 明朝"/>
                <w:color w:val="FF3333"/>
                <w:spacing w:val="-7"/>
                <w:kern w:val="0"/>
                <w:sz w:val="22"/>
              </w:rPr>
              <w:t xml:space="preserve"> </w:t>
            </w:r>
            <w:r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　　　　　　</w:t>
            </w:r>
            <w:r w:rsidR="00577E8F"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　</w:t>
            </w:r>
            <w:r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　</w:t>
            </w:r>
            <w:r w:rsidR="00577E8F"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　</w:t>
            </w:r>
            <w:r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</w:t>
            </w:r>
            <w:r w:rsidR="00577E8F"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　</w:t>
            </w:r>
            <w:r w:rsidRPr="00F807BD">
              <w:rPr>
                <w:rFonts w:asciiTheme="minorEastAsia" w:hAnsiTheme="minorEastAsia" w:cs="ＭＳ 明朝" w:hint="eastAsia"/>
                <w:color w:val="FF3333"/>
                <w:spacing w:val="-7"/>
                <w:kern w:val="0"/>
                <w:sz w:val="22"/>
              </w:rPr>
              <w:t xml:space="preserve">　</w:t>
            </w:r>
            <w:r w:rsidRPr="00F807BD">
              <w:rPr>
                <w:rFonts w:asciiTheme="minorEastAsia" w:hAnsiTheme="minorEastAsia" w:cs="ＭＳ 明朝"/>
                <w:spacing w:val="-7"/>
                <w:kern w:val="0"/>
                <w:sz w:val="22"/>
              </w:rPr>
              <w:t xml:space="preserve"> </w:t>
            </w: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>円</w:t>
            </w:r>
          </w:p>
        </w:tc>
      </w:tr>
      <w:tr w:rsidR="003B50FF" w:rsidRPr="00F807BD" w:rsidTr="005022A4">
        <w:trPr>
          <w:cantSplit/>
          <w:trHeight w:val="650"/>
        </w:trPr>
        <w:tc>
          <w:tcPr>
            <w:tcW w:w="141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cs="ＭＳ 明朝"/>
                <w:spacing w:val="-11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/>
                <w:kern w:val="0"/>
                <w:sz w:val="22"/>
              </w:rPr>
              <w:t>振　込　先</w:t>
            </w:r>
          </w:p>
        </w:tc>
        <w:tc>
          <w:tcPr>
            <w:tcW w:w="136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spacing w:val="-7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>金融機関名</w:t>
            </w:r>
          </w:p>
        </w:tc>
        <w:tc>
          <w:tcPr>
            <w:tcW w:w="30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09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color w:val="FF3333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 w:hint="eastAsia"/>
                <w:kern w:val="0"/>
                <w:sz w:val="22"/>
              </w:rPr>
              <w:t>支店名</w:t>
            </w:r>
          </w:p>
        </w:tc>
        <w:tc>
          <w:tcPr>
            <w:tcW w:w="203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3B50FF" w:rsidRPr="00F807BD" w:rsidTr="005022A4">
        <w:trPr>
          <w:cantSplit/>
          <w:trHeight w:val="664"/>
        </w:trPr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6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09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03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3B50FF" w:rsidRPr="00F807BD" w:rsidTr="005022A4">
        <w:trPr>
          <w:cantSplit/>
          <w:trHeight w:val="702"/>
        </w:trPr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>種　　　目</w:t>
            </w:r>
          </w:p>
        </w:tc>
        <w:tc>
          <w:tcPr>
            <w:tcW w:w="6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807BD">
              <w:rPr>
                <w:rFonts w:asciiTheme="minorEastAsia" w:hAnsiTheme="minorEastAsia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7D561" wp14:editId="7721C44D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19050</wp:posOffset>
                      </wp:positionV>
                      <wp:extent cx="171450" cy="161925"/>
                      <wp:effectExtent l="0" t="0" r="1905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6618" id="正方形/長方形 1" o:spid="_x0000_s1026" style="position:absolute;left:0;text-align:left;margin-left:114.3pt;margin-top:1.5pt;width:13.5pt;height:12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" filled="f" strokeweight=".26mm">
                      <v:stroke joinstyle="round"/>
                    </v:rect>
                  </w:pict>
                </mc:Fallback>
              </mc:AlternateContent>
            </w:r>
            <w:r w:rsidRPr="00F807BD">
              <w:rPr>
                <w:rFonts w:asciiTheme="minorEastAsia" w:hAnsiTheme="minorEastAsia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4A48C" wp14:editId="46D98253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0B82" id="正方形/長方形 2" o:spid="_x0000_s1026" style="position:absolute;left:0;text-align:left;margin-left:25.2pt;margin-top:1.3pt;width:13.5pt;height:1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" filled="f" strokeweight=".26mm">
                      <v:stroke joinstyle="round"/>
                    </v:rect>
                  </w:pict>
                </mc:Fallback>
              </mc:AlternateContent>
            </w: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 xml:space="preserve">　　　　</w:t>
            </w:r>
            <w:r w:rsidRPr="00F807BD">
              <w:rPr>
                <w:rFonts w:asciiTheme="minorEastAsia" w:hAnsiTheme="minorEastAsia" w:cs="メイリオ" w:hint="eastAsia"/>
                <w:spacing w:val="-11"/>
                <w:kern w:val="0"/>
                <w:sz w:val="22"/>
              </w:rPr>
              <w:t xml:space="preserve"> </w:t>
            </w: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>普通預金</w:t>
            </w:r>
            <w:r w:rsid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 xml:space="preserve"> </w:t>
            </w: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 xml:space="preserve">　　　　 当座預金</w:t>
            </w:r>
          </w:p>
        </w:tc>
      </w:tr>
      <w:tr w:rsidR="003B50FF" w:rsidRPr="00F807BD" w:rsidTr="005022A4">
        <w:trPr>
          <w:cantSplit/>
          <w:trHeight w:val="967"/>
        </w:trPr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/>
                <w:kern w:val="0"/>
                <w:sz w:val="22"/>
              </w:rPr>
              <w:t>口座番号</w:t>
            </w:r>
          </w:p>
        </w:tc>
        <w:tc>
          <w:tcPr>
            <w:tcW w:w="6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/>
                <w:kern w:val="0"/>
                <w:sz w:val="22"/>
              </w:rPr>
              <w:t xml:space="preserve">　　</w:t>
            </w:r>
          </w:p>
        </w:tc>
      </w:tr>
      <w:tr w:rsidR="003B50FF" w:rsidRPr="00F807BD" w:rsidTr="005022A4">
        <w:trPr>
          <w:cantSplit/>
          <w:trHeight w:val="529"/>
        </w:trPr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6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spacing w:val="-11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>（フリガナ）</w:t>
            </w:r>
          </w:p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 w:hint="eastAsia"/>
                <w:spacing w:val="-11"/>
                <w:kern w:val="0"/>
                <w:sz w:val="22"/>
              </w:rPr>
              <w:t>口座名義人</w:t>
            </w:r>
          </w:p>
        </w:tc>
        <w:tc>
          <w:tcPr>
            <w:tcW w:w="6192" w:type="dxa"/>
            <w:gridSpan w:val="3"/>
            <w:tcBorders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/>
                <w:kern w:val="0"/>
                <w:sz w:val="22"/>
              </w:rPr>
              <w:t xml:space="preserve">　　</w:t>
            </w:r>
          </w:p>
        </w:tc>
      </w:tr>
      <w:tr w:rsidR="003B50FF" w:rsidRPr="00F807BD" w:rsidTr="005022A4">
        <w:trPr>
          <w:cantSplit/>
          <w:trHeight w:val="360"/>
        </w:trPr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6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192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F807BD">
              <w:rPr>
                <w:rFonts w:asciiTheme="minorEastAsia" w:hAnsiTheme="minorEastAsia" w:cs="ＭＳ 明朝"/>
                <w:spacing w:val="-7"/>
                <w:kern w:val="0"/>
                <w:sz w:val="22"/>
              </w:rPr>
              <w:t xml:space="preserve">    </w:t>
            </w:r>
          </w:p>
        </w:tc>
      </w:tr>
      <w:tr w:rsidR="003B50FF" w:rsidRPr="00F807BD" w:rsidTr="005022A4">
        <w:trPr>
          <w:cantSplit/>
          <w:trHeight w:val="896"/>
        </w:trPr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6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192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FF" w:rsidRPr="00F807BD" w:rsidRDefault="003B50FF" w:rsidP="003B50FF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3B50FF" w:rsidRPr="00F807BD" w:rsidRDefault="003B50FF" w:rsidP="003B50FF">
      <w:pPr>
        <w:wordWrap w:val="0"/>
        <w:autoSpaceDE w:val="0"/>
        <w:autoSpaceDN w:val="0"/>
        <w:adjustRightInd w:val="0"/>
        <w:spacing w:line="359" w:lineRule="exact"/>
        <w:jc w:val="left"/>
        <w:rPr>
          <w:rFonts w:asciiTheme="minorEastAsia" w:hAnsiTheme="minorEastAsia" w:cs="Times New Roman"/>
          <w:kern w:val="0"/>
          <w:sz w:val="22"/>
        </w:rPr>
      </w:pPr>
      <w:r w:rsidRPr="00F807BD">
        <w:rPr>
          <w:rFonts w:asciiTheme="minorEastAsia" w:hAnsiTheme="minorEastAsia" w:cs="ＭＳ 明朝" w:hint="eastAsia"/>
          <w:kern w:val="0"/>
          <w:sz w:val="22"/>
        </w:rPr>
        <w:t>※請求金額は</w:t>
      </w:r>
      <w:r w:rsidR="00A626DA">
        <w:rPr>
          <w:rFonts w:asciiTheme="minorEastAsia" w:hAnsiTheme="minorEastAsia" w:cs="ＭＳ 明朝" w:hint="eastAsia"/>
          <w:kern w:val="0"/>
          <w:sz w:val="22"/>
        </w:rPr>
        <w:t>、交付額確定</w:t>
      </w:r>
      <w:r w:rsidRPr="00F807BD">
        <w:rPr>
          <w:rFonts w:asciiTheme="minorEastAsia" w:hAnsiTheme="minorEastAsia" w:cs="ＭＳ 明朝" w:hint="eastAsia"/>
          <w:kern w:val="0"/>
          <w:sz w:val="22"/>
        </w:rPr>
        <w:t>通知書に記載された金額を</w:t>
      </w:r>
      <w:r w:rsidR="00A626DA">
        <w:rPr>
          <w:rFonts w:asciiTheme="minorEastAsia" w:hAnsiTheme="minorEastAsia" w:cs="ＭＳ 明朝" w:hint="eastAsia"/>
          <w:kern w:val="0"/>
          <w:sz w:val="22"/>
        </w:rPr>
        <w:t>記入して</w:t>
      </w:r>
      <w:r w:rsidRPr="00F807BD">
        <w:rPr>
          <w:rFonts w:asciiTheme="minorEastAsia" w:hAnsiTheme="minorEastAsia" w:cs="ＭＳ 明朝" w:hint="eastAsia"/>
          <w:kern w:val="0"/>
          <w:sz w:val="22"/>
        </w:rPr>
        <w:t>ください。</w:t>
      </w:r>
    </w:p>
    <w:p w:rsidR="00415E23" w:rsidRPr="003B50FF" w:rsidRDefault="00415E23" w:rsidP="00415E23">
      <w:pPr>
        <w:widowControl/>
        <w:tabs>
          <w:tab w:val="left" w:pos="709"/>
        </w:tabs>
        <w:ind w:firstLineChars="100" w:firstLine="210"/>
        <w:jc w:val="left"/>
      </w:pPr>
    </w:p>
    <w:sectPr w:rsidR="00415E23" w:rsidRPr="003B50FF" w:rsidSect="004C6746">
      <w:pgSz w:w="11906" w:h="16838" w:code="9"/>
      <w:pgMar w:top="1134" w:right="1701" w:bottom="96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B4" w:rsidRDefault="00070AB4" w:rsidP="00411623">
      <w:r>
        <w:separator/>
      </w:r>
    </w:p>
  </w:endnote>
  <w:endnote w:type="continuationSeparator" w:id="0">
    <w:p w:rsidR="00070AB4" w:rsidRDefault="00070AB4" w:rsidP="004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B4" w:rsidRDefault="00070AB4" w:rsidP="00411623">
      <w:r>
        <w:separator/>
      </w:r>
    </w:p>
  </w:footnote>
  <w:footnote w:type="continuationSeparator" w:id="0">
    <w:p w:rsidR="00070AB4" w:rsidRDefault="00070AB4" w:rsidP="004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2133"/>
    <w:multiLevelType w:val="hybridMultilevel"/>
    <w:tmpl w:val="FE94127C"/>
    <w:lvl w:ilvl="0" w:tplc="5164C2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B"/>
    <w:rsid w:val="00000551"/>
    <w:rsid w:val="00002802"/>
    <w:rsid w:val="0000602D"/>
    <w:rsid w:val="00007125"/>
    <w:rsid w:val="00007152"/>
    <w:rsid w:val="000123A2"/>
    <w:rsid w:val="00015E44"/>
    <w:rsid w:val="00016DCE"/>
    <w:rsid w:val="000225F0"/>
    <w:rsid w:val="00026246"/>
    <w:rsid w:val="00030E4A"/>
    <w:rsid w:val="0003228A"/>
    <w:rsid w:val="00042560"/>
    <w:rsid w:val="00043399"/>
    <w:rsid w:val="00047D49"/>
    <w:rsid w:val="0005028B"/>
    <w:rsid w:val="000508B9"/>
    <w:rsid w:val="00053180"/>
    <w:rsid w:val="00054EC5"/>
    <w:rsid w:val="00056657"/>
    <w:rsid w:val="00056931"/>
    <w:rsid w:val="00057095"/>
    <w:rsid w:val="00060DAF"/>
    <w:rsid w:val="00061C2F"/>
    <w:rsid w:val="00064E43"/>
    <w:rsid w:val="0006714E"/>
    <w:rsid w:val="00070AB4"/>
    <w:rsid w:val="00076719"/>
    <w:rsid w:val="00082D82"/>
    <w:rsid w:val="00083AB3"/>
    <w:rsid w:val="00083D05"/>
    <w:rsid w:val="00091A75"/>
    <w:rsid w:val="00093B48"/>
    <w:rsid w:val="000A0739"/>
    <w:rsid w:val="000A1BD4"/>
    <w:rsid w:val="000A433D"/>
    <w:rsid w:val="000A7FD3"/>
    <w:rsid w:val="000B1404"/>
    <w:rsid w:val="000B3793"/>
    <w:rsid w:val="000B5532"/>
    <w:rsid w:val="000B79BC"/>
    <w:rsid w:val="000C323F"/>
    <w:rsid w:val="000C6F85"/>
    <w:rsid w:val="000D1587"/>
    <w:rsid w:val="000D3846"/>
    <w:rsid w:val="000D4F06"/>
    <w:rsid w:val="000E0A57"/>
    <w:rsid w:val="000E2272"/>
    <w:rsid w:val="000E2E53"/>
    <w:rsid w:val="000E31BD"/>
    <w:rsid w:val="000E4BB7"/>
    <w:rsid w:val="000E4CD8"/>
    <w:rsid w:val="000F0BEC"/>
    <w:rsid w:val="000F0DB5"/>
    <w:rsid w:val="000F357B"/>
    <w:rsid w:val="000F518F"/>
    <w:rsid w:val="000F6775"/>
    <w:rsid w:val="000F7262"/>
    <w:rsid w:val="00101443"/>
    <w:rsid w:val="0010161C"/>
    <w:rsid w:val="0010270C"/>
    <w:rsid w:val="0010380B"/>
    <w:rsid w:val="00111731"/>
    <w:rsid w:val="00111D13"/>
    <w:rsid w:val="00114422"/>
    <w:rsid w:val="00116361"/>
    <w:rsid w:val="00122A7A"/>
    <w:rsid w:val="00127D10"/>
    <w:rsid w:val="001315EE"/>
    <w:rsid w:val="00135042"/>
    <w:rsid w:val="001357CA"/>
    <w:rsid w:val="00136101"/>
    <w:rsid w:val="00140C01"/>
    <w:rsid w:val="00141E62"/>
    <w:rsid w:val="001425A1"/>
    <w:rsid w:val="00143074"/>
    <w:rsid w:val="00146665"/>
    <w:rsid w:val="001471C8"/>
    <w:rsid w:val="00151B9A"/>
    <w:rsid w:val="00151D89"/>
    <w:rsid w:val="00153EA6"/>
    <w:rsid w:val="001552F8"/>
    <w:rsid w:val="001556DD"/>
    <w:rsid w:val="00156300"/>
    <w:rsid w:val="00161239"/>
    <w:rsid w:val="0016291F"/>
    <w:rsid w:val="00167927"/>
    <w:rsid w:val="00170568"/>
    <w:rsid w:val="001712EA"/>
    <w:rsid w:val="00172742"/>
    <w:rsid w:val="0017275E"/>
    <w:rsid w:val="0017578E"/>
    <w:rsid w:val="00180C04"/>
    <w:rsid w:val="00182DC7"/>
    <w:rsid w:val="0018778B"/>
    <w:rsid w:val="00191FA5"/>
    <w:rsid w:val="00197DB9"/>
    <w:rsid w:val="001A1539"/>
    <w:rsid w:val="001A290D"/>
    <w:rsid w:val="001A5403"/>
    <w:rsid w:val="001A65AD"/>
    <w:rsid w:val="001B03AD"/>
    <w:rsid w:val="001B6CF0"/>
    <w:rsid w:val="001D0F9E"/>
    <w:rsid w:val="001D60D8"/>
    <w:rsid w:val="001E0547"/>
    <w:rsid w:val="001E3404"/>
    <w:rsid w:val="001E4D19"/>
    <w:rsid w:val="001E4E89"/>
    <w:rsid w:val="001E6FDA"/>
    <w:rsid w:val="001F0459"/>
    <w:rsid w:val="001F1AF3"/>
    <w:rsid w:val="001F44A1"/>
    <w:rsid w:val="001F6047"/>
    <w:rsid w:val="001F64C0"/>
    <w:rsid w:val="00200BE1"/>
    <w:rsid w:val="00205D10"/>
    <w:rsid w:val="002068F6"/>
    <w:rsid w:val="0020699E"/>
    <w:rsid w:val="002073DA"/>
    <w:rsid w:val="00207D04"/>
    <w:rsid w:val="0021183E"/>
    <w:rsid w:val="002136B9"/>
    <w:rsid w:val="00213947"/>
    <w:rsid w:val="00216DBD"/>
    <w:rsid w:val="00217D1C"/>
    <w:rsid w:val="002218F6"/>
    <w:rsid w:val="00222A5B"/>
    <w:rsid w:val="00222BBC"/>
    <w:rsid w:val="002253D3"/>
    <w:rsid w:val="00227D12"/>
    <w:rsid w:val="002347D2"/>
    <w:rsid w:val="00236000"/>
    <w:rsid w:val="00237637"/>
    <w:rsid w:val="0023798D"/>
    <w:rsid w:val="00240E73"/>
    <w:rsid w:val="00242FB0"/>
    <w:rsid w:val="00245751"/>
    <w:rsid w:val="00247210"/>
    <w:rsid w:val="0025004D"/>
    <w:rsid w:val="00251A3B"/>
    <w:rsid w:val="00256AF6"/>
    <w:rsid w:val="00256E84"/>
    <w:rsid w:val="0026023F"/>
    <w:rsid w:val="00260B31"/>
    <w:rsid w:val="00261D77"/>
    <w:rsid w:val="002636F1"/>
    <w:rsid w:val="00263EB9"/>
    <w:rsid w:val="002676F7"/>
    <w:rsid w:val="00272061"/>
    <w:rsid w:val="0027297E"/>
    <w:rsid w:val="00280665"/>
    <w:rsid w:val="0028352D"/>
    <w:rsid w:val="002835D8"/>
    <w:rsid w:val="00283E12"/>
    <w:rsid w:val="0028574E"/>
    <w:rsid w:val="00285FC3"/>
    <w:rsid w:val="00290CEB"/>
    <w:rsid w:val="002926FB"/>
    <w:rsid w:val="002A55B1"/>
    <w:rsid w:val="002B33C2"/>
    <w:rsid w:val="002B3CE8"/>
    <w:rsid w:val="002B45B2"/>
    <w:rsid w:val="002B562B"/>
    <w:rsid w:val="002B582F"/>
    <w:rsid w:val="002C606E"/>
    <w:rsid w:val="002D2024"/>
    <w:rsid w:val="002D3461"/>
    <w:rsid w:val="002D3AB4"/>
    <w:rsid w:val="002D45CA"/>
    <w:rsid w:val="002D73BD"/>
    <w:rsid w:val="002E0CBF"/>
    <w:rsid w:val="002E0E3E"/>
    <w:rsid w:val="002E1668"/>
    <w:rsid w:val="002E5557"/>
    <w:rsid w:val="002E7002"/>
    <w:rsid w:val="002F19D7"/>
    <w:rsid w:val="002F25C0"/>
    <w:rsid w:val="002F683E"/>
    <w:rsid w:val="00310DF3"/>
    <w:rsid w:val="003140DD"/>
    <w:rsid w:val="003167F2"/>
    <w:rsid w:val="00316E0C"/>
    <w:rsid w:val="00317A36"/>
    <w:rsid w:val="00320935"/>
    <w:rsid w:val="00323129"/>
    <w:rsid w:val="00323184"/>
    <w:rsid w:val="0032408F"/>
    <w:rsid w:val="003249A2"/>
    <w:rsid w:val="00326E94"/>
    <w:rsid w:val="0033081D"/>
    <w:rsid w:val="00330D50"/>
    <w:rsid w:val="0033132A"/>
    <w:rsid w:val="00337228"/>
    <w:rsid w:val="00342058"/>
    <w:rsid w:val="00342781"/>
    <w:rsid w:val="00343654"/>
    <w:rsid w:val="0034547F"/>
    <w:rsid w:val="00345E25"/>
    <w:rsid w:val="00347FCA"/>
    <w:rsid w:val="00353C12"/>
    <w:rsid w:val="00353C9D"/>
    <w:rsid w:val="00354001"/>
    <w:rsid w:val="00357043"/>
    <w:rsid w:val="003579E8"/>
    <w:rsid w:val="003603F8"/>
    <w:rsid w:val="00362073"/>
    <w:rsid w:val="00362505"/>
    <w:rsid w:val="00363328"/>
    <w:rsid w:val="00363595"/>
    <w:rsid w:val="00365526"/>
    <w:rsid w:val="00367D04"/>
    <w:rsid w:val="003708D8"/>
    <w:rsid w:val="00371092"/>
    <w:rsid w:val="003740C2"/>
    <w:rsid w:val="00374FB8"/>
    <w:rsid w:val="00375CB4"/>
    <w:rsid w:val="003818B6"/>
    <w:rsid w:val="00381F56"/>
    <w:rsid w:val="0038235D"/>
    <w:rsid w:val="00382E50"/>
    <w:rsid w:val="0038531B"/>
    <w:rsid w:val="003874AA"/>
    <w:rsid w:val="003910E1"/>
    <w:rsid w:val="00394E4F"/>
    <w:rsid w:val="0039633D"/>
    <w:rsid w:val="0039723C"/>
    <w:rsid w:val="003A251F"/>
    <w:rsid w:val="003A341E"/>
    <w:rsid w:val="003A5648"/>
    <w:rsid w:val="003A5A6F"/>
    <w:rsid w:val="003A66E9"/>
    <w:rsid w:val="003B0C74"/>
    <w:rsid w:val="003B2E4F"/>
    <w:rsid w:val="003B2F47"/>
    <w:rsid w:val="003B5018"/>
    <w:rsid w:val="003B50FF"/>
    <w:rsid w:val="003B5D88"/>
    <w:rsid w:val="003B6407"/>
    <w:rsid w:val="003B67C1"/>
    <w:rsid w:val="003B6EAA"/>
    <w:rsid w:val="003B79C2"/>
    <w:rsid w:val="003C16EB"/>
    <w:rsid w:val="003C4CD1"/>
    <w:rsid w:val="003C7C21"/>
    <w:rsid w:val="003D053A"/>
    <w:rsid w:val="003D2B7B"/>
    <w:rsid w:val="003E6811"/>
    <w:rsid w:val="003F1588"/>
    <w:rsid w:val="003F3D75"/>
    <w:rsid w:val="003F6095"/>
    <w:rsid w:val="00401898"/>
    <w:rsid w:val="00410505"/>
    <w:rsid w:val="0041068D"/>
    <w:rsid w:val="00411623"/>
    <w:rsid w:val="0041166C"/>
    <w:rsid w:val="0041290E"/>
    <w:rsid w:val="00415221"/>
    <w:rsid w:val="00415E23"/>
    <w:rsid w:val="004169F6"/>
    <w:rsid w:val="00416D65"/>
    <w:rsid w:val="00417C56"/>
    <w:rsid w:val="0042071C"/>
    <w:rsid w:val="00420901"/>
    <w:rsid w:val="0042297B"/>
    <w:rsid w:val="004232D0"/>
    <w:rsid w:val="00427245"/>
    <w:rsid w:val="00432E1C"/>
    <w:rsid w:val="00434039"/>
    <w:rsid w:val="004417C0"/>
    <w:rsid w:val="0044384A"/>
    <w:rsid w:val="00443ECA"/>
    <w:rsid w:val="0044610E"/>
    <w:rsid w:val="004478CA"/>
    <w:rsid w:val="00447B08"/>
    <w:rsid w:val="00451A11"/>
    <w:rsid w:val="00453AD5"/>
    <w:rsid w:val="00453D05"/>
    <w:rsid w:val="00455EE2"/>
    <w:rsid w:val="0046018D"/>
    <w:rsid w:val="004603D2"/>
    <w:rsid w:val="004613B2"/>
    <w:rsid w:val="00461FE2"/>
    <w:rsid w:val="00462199"/>
    <w:rsid w:val="00462EAD"/>
    <w:rsid w:val="00463457"/>
    <w:rsid w:val="00473883"/>
    <w:rsid w:val="00476777"/>
    <w:rsid w:val="004800A5"/>
    <w:rsid w:val="00482AB5"/>
    <w:rsid w:val="0048463D"/>
    <w:rsid w:val="004870D2"/>
    <w:rsid w:val="00492BA6"/>
    <w:rsid w:val="00493ADE"/>
    <w:rsid w:val="00495DE2"/>
    <w:rsid w:val="004A1317"/>
    <w:rsid w:val="004A18CB"/>
    <w:rsid w:val="004A419A"/>
    <w:rsid w:val="004A42BA"/>
    <w:rsid w:val="004B5479"/>
    <w:rsid w:val="004B64F7"/>
    <w:rsid w:val="004B6FB7"/>
    <w:rsid w:val="004B71B4"/>
    <w:rsid w:val="004C160B"/>
    <w:rsid w:val="004C3BE5"/>
    <w:rsid w:val="004C6746"/>
    <w:rsid w:val="004C71BA"/>
    <w:rsid w:val="004C726C"/>
    <w:rsid w:val="004C7B57"/>
    <w:rsid w:val="004D0E8A"/>
    <w:rsid w:val="004D5200"/>
    <w:rsid w:val="004D7CFD"/>
    <w:rsid w:val="004E1226"/>
    <w:rsid w:val="004E24D0"/>
    <w:rsid w:val="004E4A73"/>
    <w:rsid w:val="004E7295"/>
    <w:rsid w:val="004E7879"/>
    <w:rsid w:val="004F3436"/>
    <w:rsid w:val="004F3809"/>
    <w:rsid w:val="004F549B"/>
    <w:rsid w:val="004F563C"/>
    <w:rsid w:val="004F5711"/>
    <w:rsid w:val="004F5CF2"/>
    <w:rsid w:val="004F6531"/>
    <w:rsid w:val="004F6B35"/>
    <w:rsid w:val="004F7F15"/>
    <w:rsid w:val="00500062"/>
    <w:rsid w:val="005006B1"/>
    <w:rsid w:val="0050486D"/>
    <w:rsid w:val="00507AC3"/>
    <w:rsid w:val="00510805"/>
    <w:rsid w:val="00510A24"/>
    <w:rsid w:val="005123B9"/>
    <w:rsid w:val="005127BF"/>
    <w:rsid w:val="00512C9E"/>
    <w:rsid w:val="00513559"/>
    <w:rsid w:val="00514087"/>
    <w:rsid w:val="00520AE4"/>
    <w:rsid w:val="00520DBE"/>
    <w:rsid w:val="005227BD"/>
    <w:rsid w:val="005256DF"/>
    <w:rsid w:val="00532CC4"/>
    <w:rsid w:val="005337B8"/>
    <w:rsid w:val="0054135F"/>
    <w:rsid w:val="00542995"/>
    <w:rsid w:val="00542FF1"/>
    <w:rsid w:val="0054496F"/>
    <w:rsid w:val="0054613B"/>
    <w:rsid w:val="00553E91"/>
    <w:rsid w:val="005540FF"/>
    <w:rsid w:val="0055414D"/>
    <w:rsid w:val="00554A1F"/>
    <w:rsid w:val="00561360"/>
    <w:rsid w:val="00562050"/>
    <w:rsid w:val="00567C14"/>
    <w:rsid w:val="00571DCC"/>
    <w:rsid w:val="005723ED"/>
    <w:rsid w:val="00573458"/>
    <w:rsid w:val="0057347A"/>
    <w:rsid w:val="005739F8"/>
    <w:rsid w:val="00577E8F"/>
    <w:rsid w:val="00582408"/>
    <w:rsid w:val="00582CE3"/>
    <w:rsid w:val="00592E48"/>
    <w:rsid w:val="00593D31"/>
    <w:rsid w:val="00593DD9"/>
    <w:rsid w:val="00596336"/>
    <w:rsid w:val="00596A69"/>
    <w:rsid w:val="00597FA8"/>
    <w:rsid w:val="00597FF9"/>
    <w:rsid w:val="005A1522"/>
    <w:rsid w:val="005A24F5"/>
    <w:rsid w:val="005A5A44"/>
    <w:rsid w:val="005A5DE9"/>
    <w:rsid w:val="005A6A9F"/>
    <w:rsid w:val="005A7ED2"/>
    <w:rsid w:val="005B13B1"/>
    <w:rsid w:val="005B66CA"/>
    <w:rsid w:val="005C2034"/>
    <w:rsid w:val="005C27A6"/>
    <w:rsid w:val="005C3AB3"/>
    <w:rsid w:val="005C6E84"/>
    <w:rsid w:val="005D1AB4"/>
    <w:rsid w:val="005D32D3"/>
    <w:rsid w:val="005D4A41"/>
    <w:rsid w:val="005D5EB5"/>
    <w:rsid w:val="005E2404"/>
    <w:rsid w:val="005E7456"/>
    <w:rsid w:val="005E7620"/>
    <w:rsid w:val="005F0F7D"/>
    <w:rsid w:val="005F31B7"/>
    <w:rsid w:val="005F569C"/>
    <w:rsid w:val="005F6B13"/>
    <w:rsid w:val="005F760B"/>
    <w:rsid w:val="006010F4"/>
    <w:rsid w:val="00605CBE"/>
    <w:rsid w:val="006067AD"/>
    <w:rsid w:val="00611157"/>
    <w:rsid w:val="006126BB"/>
    <w:rsid w:val="00613808"/>
    <w:rsid w:val="006153F2"/>
    <w:rsid w:val="00616DE0"/>
    <w:rsid w:val="00617065"/>
    <w:rsid w:val="0062234C"/>
    <w:rsid w:val="00622639"/>
    <w:rsid w:val="00623E37"/>
    <w:rsid w:val="0062453F"/>
    <w:rsid w:val="006251DB"/>
    <w:rsid w:val="00626B6C"/>
    <w:rsid w:val="00630297"/>
    <w:rsid w:val="0063208B"/>
    <w:rsid w:val="00637033"/>
    <w:rsid w:val="00642978"/>
    <w:rsid w:val="006457B9"/>
    <w:rsid w:val="00646264"/>
    <w:rsid w:val="00651056"/>
    <w:rsid w:val="00651AAD"/>
    <w:rsid w:val="00653E64"/>
    <w:rsid w:val="00657561"/>
    <w:rsid w:val="006576DE"/>
    <w:rsid w:val="0066303F"/>
    <w:rsid w:val="00664CDE"/>
    <w:rsid w:val="006723D6"/>
    <w:rsid w:val="00672685"/>
    <w:rsid w:val="00674676"/>
    <w:rsid w:val="00677AD6"/>
    <w:rsid w:val="00683F08"/>
    <w:rsid w:val="00684AAF"/>
    <w:rsid w:val="00687017"/>
    <w:rsid w:val="006A4846"/>
    <w:rsid w:val="006B0727"/>
    <w:rsid w:val="006B3D3B"/>
    <w:rsid w:val="006B7615"/>
    <w:rsid w:val="006B7F8D"/>
    <w:rsid w:val="006C0026"/>
    <w:rsid w:val="006C055E"/>
    <w:rsid w:val="006C23E3"/>
    <w:rsid w:val="006C31E9"/>
    <w:rsid w:val="006C44E0"/>
    <w:rsid w:val="006D2471"/>
    <w:rsid w:val="006D2475"/>
    <w:rsid w:val="006D3166"/>
    <w:rsid w:val="006D355B"/>
    <w:rsid w:val="006D45AB"/>
    <w:rsid w:val="006E1481"/>
    <w:rsid w:val="006E209A"/>
    <w:rsid w:val="006E598F"/>
    <w:rsid w:val="006E681E"/>
    <w:rsid w:val="006E7605"/>
    <w:rsid w:val="006F18A6"/>
    <w:rsid w:val="006F1F2A"/>
    <w:rsid w:val="006F5BC1"/>
    <w:rsid w:val="00700520"/>
    <w:rsid w:val="00701532"/>
    <w:rsid w:val="00701B53"/>
    <w:rsid w:val="0070298E"/>
    <w:rsid w:val="00703866"/>
    <w:rsid w:val="00705A77"/>
    <w:rsid w:val="00712176"/>
    <w:rsid w:val="0071365F"/>
    <w:rsid w:val="0072302F"/>
    <w:rsid w:val="00725826"/>
    <w:rsid w:val="007264BA"/>
    <w:rsid w:val="007304E3"/>
    <w:rsid w:val="00732135"/>
    <w:rsid w:val="007331C8"/>
    <w:rsid w:val="00734974"/>
    <w:rsid w:val="007375C6"/>
    <w:rsid w:val="00740BFF"/>
    <w:rsid w:val="0074183E"/>
    <w:rsid w:val="00745BF7"/>
    <w:rsid w:val="007557CA"/>
    <w:rsid w:val="00760285"/>
    <w:rsid w:val="00763267"/>
    <w:rsid w:val="00763284"/>
    <w:rsid w:val="00766C21"/>
    <w:rsid w:val="00770E0E"/>
    <w:rsid w:val="00771FEB"/>
    <w:rsid w:val="00772F03"/>
    <w:rsid w:val="00775E35"/>
    <w:rsid w:val="00781C10"/>
    <w:rsid w:val="00784C9A"/>
    <w:rsid w:val="00785FCE"/>
    <w:rsid w:val="007861B2"/>
    <w:rsid w:val="00787A6D"/>
    <w:rsid w:val="00790DC9"/>
    <w:rsid w:val="0079366C"/>
    <w:rsid w:val="00794FA1"/>
    <w:rsid w:val="00795E0D"/>
    <w:rsid w:val="007A2580"/>
    <w:rsid w:val="007A37A0"/>
    <w:rsid w:val="007A3BD9"/>
    <w:rsid w:val="007A6360"/>
    <w:rsid w:val="007B2BFA"/>
    <w:rsid w:val="007B3A1B"/>
    <w:rsid w:val="007B4350"/>
    <w:rsid w:val="007B4B63"/>
    <w:rsid w:val="007B65B0"/>
    <w:rsid w:val="007B7C8A"/>
    <w:rsid w:val="007C2490"/>
    <w:rsid w:val="007C28B3"/>
    <w:rsid w:val="007C2F5E"/>
    <w:rsid w:val="007D23B2"/>
    <w:rsid w:val="007D3161"/>
    <w:rsid w:val="007D3AD4"/>
    <w:rsid w:val="007E0271"/>
    <w:rsid w:val="007E2EFC"/>
    <w:rsid w:val="007E48DE"/>
    <w:rsid w:val="007E4FD9"/>
    <w:rsid w:val="007E5DDA"/>
    <w:rsid w:val="007F062A"/>
    <w:rsid w:val="007F1B1F"/>
    <w:rsid w:val="007F6D48"/>
    <w:rsid w:val="008002A8"/>
    <w:rsid w:val="0080144D"/>
    <w:rsid w:val="00805D08"/>
    <w:rsid w:val="008123EA"/>
    <w:rsid w:val="008145A3"/>
    <w:rsid w:val="008149A8"/>
    <w:rsid w:val="00814A18"/>
    <w:rsid w:val="00816693"/>
    <w:rsid w:val="008240F7"/>
    <w:rsid w:val="0082521E"/>
    <w:rsid w:val="00826A49"/>
    <w:rsid w:val="00830980"/>
    <w:rsid w:val="00830EA6"/>
    <w:rsid w:val="00833ECB"/>
    <w:rsid w:val="0083453E"/>
    <w:rsid w:val="008358CC"/>
    <w:rsid w:val="008412F4"/>
    <w:rsid w:val="0084449B"/>
    <w:rsid w:val="00844CEA"/>
    <w:rsid w:val="008459F1"/>
    <w:rsid w:val="00847081"/>
    <w:rsid w:val="00850114"/>
    <w:rsid w:val="00851755"/>
    <w:rsid w:val="008529CE"/>
    <w:rsid w:val="00852E39"/>
    <w:rsid w:val="00853BB6"/>
    <w:rsid w:val="008549E6"/>
    <w:rsid w:val="008551B3"/>
    <w:rsid w:val="00856B70"/>
    <w:rsid w:val="008570BE"/>
    <w:rsid w:val="00857C7F"/>
    <w:rsid w:val="00861CF6"/>
    <w:rsid w:val="00862593"/>
    <w:rsid w:val="00865455"/>
    <w:rsid w:val="008676E8"/>
    <w:rsid w:val="0087536C"/>
    <w:rsid w:val="008762E8"/>
    <w:rsid w:val="008768E3"/>
    <w:rsid w:val="00876EF5"/>
    <w:rsid w:val="008778FC"/>
    <w:rsid w:val="00882044"/>
    <w:rsid w:val="008827A9"/>
    <w:rsid w:val="00895549"/>
    <w:rsid w:val="00897932"/>
    <w:rsid w:val="008A1195"/>
    <w:rsid w:val="008A1EBA"/>
    <w:rsid w:val="008A3594"/>
    <w:rsid w:val="008A4982"/>
    <w:rsid w:val="008A5C67"/>
    <w:rsid w:val="008A644E"/>
    <w:rsid w:val="008B2B5F"/>
    <w:rsid w:val="008B2CF4"/>
    <w:rsid w:val="008B4298"/>
    <w:rsid w:val="008B7AD3"/>
    <w:rsid w:val="008C0EFD"/>
    <w:rsid w:val="008C4905"/>
    <w:rsid w:val="008C4CA5"/>
    <w:rsid w:val="008C51FC"/>
    <w:rsid w:val="008C5259"/>
    <w:rsid w:val="008C560B"/>
    <w:rsid w:val="008C61B9"/>
    <w:rsid w:val="008D236E"/>
    <w:rsid w:val="008E1D7A"/>
    <w:rsid w:val="008E49FA"/>
    <w:rsid w:val="008E696A"/>
    <w:rsid w:val="008E728A"/>
    <w:rsid w:val="008E7966"/>
    <w:rsid w:val="008F37B2"/>
    <w:rsid w:val="009005EE"/>
    <w:rsid w:val="00902EC8"/>
    <w:rsid w:val="00911615"/>
    <w:rsid w:val="009125C1"/>
    <w:rsid w:val="0091487D"/>
    <w:rsid w:val="00914C35"/>
    <w:rsid w:val="009204E0"/>
    <w:rsid w:val="00920D9C"/>
    <w:rsid w:val="009213F8"/>
    <w:rsid w:val="00922CA0"/>
    <w:rsid w:val="009248B5"/>
    <w:rsid w:val="00925483"/>
    <w:rsid w:val="009305A1"/>
    <w:rsid w:val="00931048"/>
    <w:rsid w:val="00931102"/>
    <w:rsid w:val="0093169C"/>
    <w:rsid w:val="00931E90"/>
    <w:rsid w:val="009339E1"/>
    <w:rsid w:val="00934E18"/>
    <w:rsid w:val="0094183B"/>
    <w:rsid w:val="00943777"/>
    <w:rsid w:val="00947388"/>
    <w:rsid w:val="00950499"/>
    <w:rsid w:val="00950AEC"/>
    <w:rsid w:val="009529B4"/>
    <w:rsid w:val="009546B9"/>
    <w:rsid w:val="0095654E"/>
    <w:rsid w:val="00956905"/>
    <w:rsid w:val="00957BCD"/>
    <w:rsid w:val="009601C9"/>
    <w:rsid w:val="00960E20"/>
    <w:rsid w:val="009613E8"/>
    <w:rsid w:val="00961404"/>
    <w:rsid w:val="00961A11"/>
    <w:rsid w:val="00963AE8"/>
    <w:rsid w:val="009643AF"/>
    <w:rsid w:val="00966BDA"/>
    <w:rsid w:val="009721B5"/>
    <w:rsid w:val="00977A48"/>
    <w:rsid w:val="00982A9E"/>
    <w:rsid w:val="00990945"/>
    <w:rsid w:val="009909E1"/>
    <w:rsid w:val="00991EBA"/>
    <w:rsid w:val="00992365"/>
    <w:rsid w:val="00992D12"/>
    <w:rsid w:val="009A0475"/>
    <w:rsid w:val="009A4663"/>
    <w:rsid w:val="009A6560"/>
    <w:rsid w:val="009A763C"/>
    <w:rsid w:val="009B0798"/>
    <w:rsid w:val="009B1A47"/>
    <w:rsid w:val="009B1B18"/>
    <w:rsid w:val="009B5FF9"/>
    <w:rsid w:val="009B66F5"/>
    <w:rsid w:val="009C0511"/>
    <w:rsid w:val="009C163C"/>
    <w:rsid w:val="009C782D"/>
    <w:rsid w:val="009D04F3"/>
    <w:rsid w:val="009D3492"/>
    <w:rsid w:val="009D5ADD"/>
    <w:rsid w:val="009D7717"/>
    <w:rsid w:val="009D7AD7"/>
    <w:rsid w:val="009D7BC8"/>
    <w:rsid w:val="009E2D4A"/>
    <w:rsid w:val="009E56BD"/>
    <w:rsid w:val="009F4493"/>
    <w:rsid w:val="009F46BC"/>
    <w:rsid w:val="009F490B"/>
    <w:rsid w:val="00A0064A"/>
    <w:rsid w:val="00A00F09"/>
    <w:rsid w:val="00A05016"/>
    <w:rsid w:val="00A05F2B"/>
    <w:rsid w:val="00A10D3E"/>
    <w:rsid w:val="00A11289"/>
    <w:rsid w:val="00A12059"/>
    <w:rsid w:val="00A20CD5"/>
    <w:rsid w:val="00A228F1"/>
    <w:rsid w:val="00A24153"/>
    <w:rsid w:val="00A24F7E"/>
    <w:rsid w:val="00A26267"/>
    <w:rsid w:val="00A276EF"/>
    <w:rsid w:val="00A31109"/>
    <w:rsid w:val="00A33603"/>
    <w:rsid w:val="00A41728"/>
    <w:rsid w:val="00A42CA7"/>
    <w:rsid w:val="00A4559C"/>
    <w:rsid w:val="00A46940"/>
    <w:rsid w:val="00A475C4"/>
    <w:rsid w:val="00A50FC3"/>
    <w:rsid w:val="00A54CF3"/>
    <w:rsid w:val="00A562DC"/>
    <w:rsid w:val="00A575F5"/>
    <w:rsid w:val="00A601A5"/>
    <w:rsid w:val="00A6173D"/>
    <w:rsid w:val="00A626DA"/>
    <w:rsid w:val="00A645EB"/>
    <w:rsid w:val="00A669BB"/>
    <w:rsid w:val="00A67F5B"/>
    <w:rsid w:val="00A7080A"/>
    <w:rsid w:val="00A70C53"/>
    <w:rsid w:val="00A71AE6"/>
    <w:rsid w:val="00A72F07"/>
    <w:rsid w:val="00A74BBC"/>
    <w:rsid w:val="00A75704"/>
    <w:rsid w:val="00A8217D"/>
    <w:rsid w:val="00A8219B"/>
    <w:rsid w:val="00A842A7"/>
    <w:rsid w:val="00A84B13"/>
    <w:rsid w:val="00A85448"/>
    <w:rsid w:val="00A85630"/>
    <w:rsid w:val="00A85903"/>
    <w:rsid w:val="00A9013E"/>
    <w:rsid w:val="00A91AAE"/>
    <w:rsid w:val="00A97234"/>
    <w:rsid w:val="00AA112F"/>
    <w:rsid w:val="00AA1248"/>
    <w:rsid w:val="00AA2EFF"/>
    <w:rsid w:val="00AB2133"/>
    <w:rsid w:val="00AB75EB"/>
    <w:rsid w:val="00AC0393"/>
    <w:rsid w:val="00AC34A9"/>
    <w:rsid w:val="00AC3FD2"/>
    <w:rsid w:val="00AC5B60"/>
    <w:rsid w:val="00AC5F8A"/>
    <w:rsid w:val="00AC6EF0"/>
    <w:rsid w:val="00AD0F75"/>
    <w:rsid w:val="00AD0F95"/>
    <w:rsid w:val="00AD0FB9"/>
    <w:rsid w:val="00AD18D8"/>
    <w:rsid w:val="00AD19D1"/>
    <w:rsid w:val="00AD24F5"/>
    <w:rsid w:val="00AD30A1"/>
    <w:rsid w:val="00AD3C1E"/>
    <w:rsid w:val="00AE00AF"/>
    <w:rsid w:val="00AE36E3"/>
    <w:rsid w:val="00AE7A2E"/>
    <w:rsid w:val="00AF2726"/>
    <w:rsid w:val="00AF753D"/>
    <w:rsid w:val="00AF755A"/>
    <w:rsid w:val="00B0480E"/>
    <w:rsid w:val="00B06B87"/>
    <w:rsid w:val="00B06B9F"/>
    <w:rsid w:val="00B13FC7"/>
    <w:rsid w:val="00B15E10"/>
    <w:rsid w:val="00B2035B"/>
    <w:rsid w:val="00B2049A"/>
    <w:rsid w:val="00B20B24"/>
    <w:rsid w:val="00B2242D"/>
    <w:rsid w:val="00B24F7D"/>
    <w:rsid w:val="00B27302"/>
    <w:rsid w:val="00B34908"/>
    <w:rsid w:val="00B41973"/>
    <w:rsid w:val="00B42F16"/>
    <w:rsid w:val="00B44AE0"/>
    <w:rsid w:val="00B473BB"/>
    <w:rsid w:val="00B50144"/>
    <w:rsid w:val="00B532F5"/>
    <w:rsid w:val="00B540C4"/>
    <w:rsid w:val="00B54D1D"/>
    <w:rsid w:val="00B5606B"/>
    <w:rsid w:val="00B606D1"/>
    <w:rsid w:val="00B60CF1"/>
    <w:rsid w:val="00B6159F"/>
    <w:rsid w:val="00B61D4B"/>
    <w:rsid w:val="00B644A3"/>
    <w:rsid w:val="00B67D38"/>
    <w:rsid w:val="00B7626F"/>
    <w:rsid w:val="00B76FDC"/>
    <w:rsid w:val="00B80EEC"/>
    <w:rsid w:val="00B817CC"/>
    <w:rsid w:val="00B82750"/>
    <w:rsid w:val="00B8481B"/>
    <w:rsid w:val="00B8572E"/>
    <w:rsid w:val="00BA5F21"/>
    <w:rsid w:val="00BA7A4D"/>
    <w:rsid w:val="00BB0153"/>
    <w:rsid w:val="00BB0BA3"/>
    <w:rsid w:val="00BB1850"/>
    <w:rsid w:val="00BB4B5D"/>
    <w:rsid w:val="00BB4C7C"/>
    <w:rsid w:val="00BB54EF"/>
    <w:rsid w:val="00BB7878"/>
    <w:rsid w:val="00BC0657"/>
    <w:rsid w:val="00BC6633"/>
    <w:rsid w:val="00BC73E8"/>
    <w:rsid w:val="00BD3CB6"/>
    <w:rsid w:val="00BD42C6"/>
    <w:rsid w:val="00BD46E0"/>
    <w:rsid w:val="00BE0E2A"/>
    <w:rsid w:val="00BE2E37"/>
    <w:rsid w:val="00BE2E48"/>
    <w:rsid w:val="00BE4080"/>
    <w:rsid w:val="00BE50CD"/>
    <w:rsid w:val="00BF0563"/>
    <w:rsid w:val="00BF0BC9"/>
    <w:rsid w:val="00BF0E07"/>
    <w:rsid w:val="00BF4CBC"/>
    <w:rsid w:val="00C023CF"/>
    <w:rsid w:val="00C05FD6"/>
    <w:rsid w:val="00C119FB"/>
    <w:rsid w:val="00C1231F"/>
    <w:rsid w:val="00C15626"/>
    <w:rsid w:val="00C159A9"/>
    <w:rsid w:val="00C16E5E"/>
    <w:rsid w:val="00C20DC6"/>
    <w:rsid w:val="00C21A75"/>
    <w:rsid w:val="00C23CBF"/>
    <w:rsid w:val="00C2562E"/>
    <w:rsid w:val="00C26A2B"/>
    <w:rsid w:val="00C3488C"/>
    <w:rsid w:val="00C35FA4"/>
    <w:rsid w:val="00C40B85"/>
    <w:rsid w:val="00C449CC"/>
    <w:rsid w:val="00C46829"/>
    <w:rsid w:val="00C507EC"/>
    <w:rsid w:val="00C524B9"/>
    <w:rsid w:val="00C52D90"/>
    <w:rsid w:val="00C606C8"/>
    <w:rsid w:val="00C64A92"/>
    <w:rsid w:val="00C6666D"/>
    <w:rsid w:val="00C67D1B"/>
    <w:rsid w:val="00C70B8A"/>
    <w:rsid w:val="00C734C3"/>
    <w:rsid w:val="00C76EE1"/>
    <w:rsid w:val="00C77ACC"/>
    <w:rsid w:val="00C8221D"/>
    <w:rsid w:val="00C83B73"/>
    <w:rsid w:val="00C869D5"/>
    <w:rsid w:val="00C9085E"/>
    <w:rsid w:val="00C93B42"/>
    <w:rsid w:val="00C96B08"/>
    <w:rsid w:val="00CA07AE"/>
    <w:rsid w:val="00CA07C9"/>
    <w:rsid w:val="00CA1AEB"/>
    <w:rsid w:val="00CA1DE1"/>
    <w:rsid w:val="00CA2B04"/>
    <w:rsid w:val="00CA5ED4"/>
    <w:rsid w:val="00CB03CC"/>
    <w:rsid w:val="00CB42D8"/>
    <w:rsid w:val="00CB4353"/>
    <w:rsid w:val="00CB5D2C"/>
    <w:rsid w:val="00CB6358"/>
    <w:rsid w:val="00CC1E55"/>
    <w:rsid w:val="00CC1EA2"/>
    <w:rsid w:val="00CC6931"/>
    <w:rsid w:val="00CC7744"/>
    <w:rsid w:val="00CD2F40"/>
    <w:rsid w:val="00CD438E"/>
    <w:rsid w:val="00CE689C"/>
    <w:rsid w:val="00CE6A21"/>
    <w:rsid w:val="00CE7FD2"/>
    <w:rsid w:val="00CF0033"/>
    <w:rsid w:val="00CF322F"/>
    <w:rsid w:val="00CF5FF7"/>
    <w:rsid w:val="00D0130D"/>
    <w:rsid w:val="00D02697"/>
    <w:rsid w:val="00D1030A"/>
    <w:rsid w:val="00D11FC3"/>
    <w:rsid w:val="00D12807"/>
    <w:rsid w:val="00D1368F"/>
    <w:rsid w:val="00D1716A"/>
    <w:rsid w:val="00D2373E"/>
    <w:rsid w:val="00D25362"/>
    <w:rsid w:val="00D25A58"/>
    <w:rsid w:val="00D27BC4"/>
    <w:rsid w:val="00D32488"/>
    <w:rsid w:val="00D35BBA"/>
    <w:rsid w:val="00D371E6"/>
    <w:rsid w:val="00D40342"/>
    <w:rsid w:val="00D40F84"/>
    <w:rsid w:val="00D444C9"/>
    <w:rsid w:val="00D47F40"/>
    <w:rsid w:val="00D5116F"/>
    <w:rsid w:val="00D5360A"/>
    <w:rsid w:val="00D57B34"/>
    <w:rsid w:val="00D63939"/>
    <w:rsid w:val="00D6597D"/>
    <w:rsid w:val="00D66493"/>
    <w:rsid w:val="00D76DD0"/>
    <w:rsid w:val="00D77E67"/>
    <w:rsid w:val="00D80F7A"/>
    <w:rsid w:val="00D81666"/>
    <w:rsid w:val="00D8527B"/>
    <w:rsid w:val="00D8527C"/>
    <w:rsid w:val="00D93735"/>
    <w:rsid w:val="00D93D99"/>
    <w:rsid w:val="00D976BD"/>
    <w:rsid w:val="00D9776C"/>
    <w:rsid w:val="00DA01B7"/>
    <w:rsid w:val="00DA75A2"/>
    <w:rsid w:val="00DB1225"/>
    <w:rsid w:val="00DB1285"/>
    <w:rsid w:val="00DB2FFE"/>
    <w:rsid w:val="00DB3CE0"/>
    <w:rsid w:val="00DB5C21"/>
    <w:rsid w:val="00DC0AE3"/>
    <w:rsid w:val="00DD2361"/>
    <w:rsid w:val="00DD41A6"/>
    <w:rsid w:val="00DD7864"/>
    <w:rsid w:val="00DE03F3"/>
    <w:rsid w:val="00DE0731"/>
    <w:rsid w:val="00DE30CA"/>
    <w:rsid w:val="00DE48BD"/>
    <w:rsid w:val="00DF17CD"/>
    <w:rsid w:val="00DF3358"/>
    <w:rsid w:val="00DF5406"/>
    <w:rsid w:val="00DF58AD"/>
    <w:rsid w:val="00E00D93"/>
    <w:rsid w:val="00E010C1"/>
    <w:rsid w:val="00E01567"/>
    <w:rsid w:val="00E0349C"/>
    <w:rsid w:val="00E1084A"/>
    <w:rsid w:val="00E10A0A"/>
    <w:rsid w:val="00E12303"/>
    <w:rsid w:val="00E13C43"/>
    <w:rsid w:val="00E13FB1"/>
    <w:rsid w:val="00E141F8"/>
    <w:rsid w:val="00E150DB"/>
    <w:rsid w:val="00E15712"/>
    <w:rsid w:val="00E21647"/>
    <w:rsid w:val="00E21F20"/>
    <w:rsid w:val="00E2322B"/>
    <w:rsid w:val="00E2328E"/>
    <w:rsid w:val="00E30408"/>
    <w:rsid w:val="00E31D4B"/>
    <w:rsid w:val="00E33F01"/>
    <w:rsid w:val="00E40650"/>
    <w:rsid w:val="00E4071A"/>
    <w:rsid w:val="00E44ECC"/>
    <w:rsid w:val="00E45175"/>
    <w:rsid w:val="00E45F69"/>
    <w:rsid w:val="00E517FC"/>
    <w:rsid w:val="00E51D2B"/>
    <w:rsid w:val="00E53C77"/>
    <w:rsid w:val="00E54116"/>
    <w:rsid w:val="00E5440F"/>
    <w:rsid w:val="00E54CF7"/>
    <w:rsid w:val="00E60AE6"/>
    <w:rsid w:val="00E63138"/>
    <w:rsid w:val="00E64067"/>
    <w:rsid w:val="00E6688C"/>
    <w:rsid w:val="00E66EA9"/>
    <w:rsid w:val="00E66EC0"/>
    <w:rsid w:val="00E67246"/>
    <w:rsid w:val="00E67605"/>
    <w:rsid w:val="00E706E8"/>
    <w:rsid w:val="00E73F03"/>
    <w:rsid w:val="00E8494E"/>
    <w:rsid w:val="00E937B4"/>
    <w:rsid w:val="00E950E0"/>
    <w:rsid w:val="00E96AC7"/>
    <w:rsid w:val="00EA26E0"/>
    <w:rsid w:val="00EA2C0B"/>
    <w:rsid w:val="00EA42FA"/>
    <w:rsid w:val="00EA4E9A"/>
    <w:rsid w:val="00EA6386"/>
    <w:rsid w:val="00EA7CB8"/>
    <w:rsid w:val="00EA7E52"/>
    <w:rsid w:val="00EA7FCC"/>
    <w:rsid w:val="00EB04E4"/>
    <w:rsid w:val="00EB4A65"/>
    <w:rsid w:val="00EB4D2D"/>
    <w:rsid w:val="00EB52CD"/>
    <w:rsid w:val="00EB531F"/>
    <w:rsid w:val="00EB5756"/>
    <w:rsid w:val="00EB67EA"/>
    <w:rsid w:val="00EB6DD9"/>
    <w:rsid w:val="00EC0B67"/>
    <w:rsid w:val="00EC10EF"/>
    <w:rsid w:val="00EC57F2"/>
    <w:rsid w:val="00EC6F06"/>
    <w:rsid w:val="00ED0137"/>
    <w:rsid w:val="00ED5002"/>
    <w:rsid w:val="00ED59F3"/>
    <w:rsid w:val="00EE4E59"/>
    <w:rsid w:val="00EE7696"/>
    <w:rsid w:val="00EE7C41"/>
    <w:rsid w:val="00EF7CB7"/>
    <w:rsid w:val="00F00FC5"/>
    <w:rsid w:val="00F02D98"/>
    <w:rsid w:val="00F03A21"/>
    <w:rsid w:val="00F079D8"/>
    <w:rsid w:val="00F110B4"/>
    <w:rsid w:val="00F11171"/>
    <w:rsid w:val="00F15405"/>
    <w:rsid w:val="00F15CAF"/>
    <w:rsid w:val="00F17483"/>
    <w:rsid w:val="00F221CE"/>
    <w:rsid w:val="00F224C0"/>
    <w:rsid w:val="00F22EBB"/>
    <w:rsid w:val="00F23B5E"/>
    <w:rsid w:val="00F24087"/>
    <w:rsid w:val="00F3202A"/>
    <w:rsid w:val="00F331F3"/>
    <w:rsid w:val="00F46DB6"/>
    <w:rsid w:val="00F46E47"/>
    <w:rsid w:val="00F53C29"/>
    <w:rsid w:val="00F54C02"/>
    <w:rsid w:val="00F54FEC"/>
    <w:rsid w:val="00F5773B"/>
    <w:rsid w:val="00F61B31"/>
    <w:rsid w:val="00F645A3"/>
    <w:rsid w:val="00F665A4"/>
    <w:rsid w:val="00F6702C"/>
    <w:rsid w:val="00F70C2C"/>
    <w:rsid w:val="00F7209C"/>
    <w:rsid w:val="00F729A6"/>
    <w:rsid w:val="00F76647"/>
    <w:rsid w:val="00F807BD"/>
    <w:rsid w:val="00F80B62"/>
    <w:rsid w:val="00F81455"/>
    <w:rsid w:val="00F82641"/>
    <w:rsid w:val="00F83BA3"/>
    <w:rsid w:val="00F83E88"/>
    <w:rsid w:val="00F87453"/>
    <w:rsid w:val="00F91897"/>
    <w:rsid w:val="00F95B8F"/>
    <w:rsid w:val="00F968FC"/>
    <w:rsid w:val="00FA1387"/>
    <w:rsid w:val="00FA45B7"/>
    <w:rsid w:val="00FA4CF4"/>
    <w:rsid w:val="00FB249C"/>
    <w:rsid w:val="00FB2920"/>
    <w:rsid w:val="00FB3D67"/>
    <w:rsid w:val="00FB5B13"/>
    <w:rsid w:val="00FC07C8"/>
    <w:rsid w:val="00FC2507"/>
    <w:rsid w:val="00FC2E26"/>
    <w:rsid w:val="00FC34FD"/>
    <w:rsid w:val="00FC404D"/>
    <w:rsid w:val="00FD1024"/>
    <w:rsid w:val="00FD1622"/>
    <w:rsid w:val="00FD1C93"/>
    <w:rsid w:val="00FD2C2E"/>
    <w:rsid w:val="00FD3BC3"/>
    <w:rsid w:val="00FD65A1"/>
    <w:rsid w:val="00FD6872"/>
    <w:rsid w:val="00FD7E6D"/>
    <w:rsid w:val="00FE2B34"/>
    <w:rsid w:val="00FE2C4A"/>
    <w:rsid w:val="00FE4241"/>
    <w:rsid w:val="00FF1B8E"/>
    <w:rsid w:val="00FF5C59"/>
    <w:rsid w:val="00FF6CB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910131-AC9D-43F3-866E-B667ECC4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23"/>
  </w:style>
  <w:style w:type="paragraph" w:styleId="a5">
    <w:name w:val="footer"/>
    <w:basedOn w:val="a"/>
    <w:link w:val="a6"/>
    <w:uiPriority w:val="99"/>
    <w:unhideWhenUsed/>
    <w:rsid w:val="0041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23"/>
  </w:style>
  <w:style w:type="paragraph" w:styleId="a7">
    <w:name w:val="Balloon Text"/>
    <w:basedOn w:val="a"/>
    <w:link w:val="a8"/>
    <w:uiPriority w:val="99"/>
    <w:semiHidden/>
    <w:unhideWhenUsed/>
    <w:rsid w:val="00032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5E23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15E23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415E23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15E23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