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AA" w:rsidRDefault="00D742AA" w:rsidP="00375494">
      <w:pPr>
        <w:rPr>
          <w:rFonts w:ascii="ＭＳ 明朝" w:eastAsia="ＭＳ 明朝" w:hAnsi="ＭＳ 明朝"/>
        </w:rPr>
      </w:pPr>
      <w:r w:rsidRPr="00994CE6">
        <w:rPr>
          <w:rFonts w:ascii="ＭＳ 明朝" w:eastAsia="ＭＳ 明朝" w:hAnsi="ＭＳ 明朝" w:hint="eastAsia"/>
        </w:rPr>
        <w:t>様式第</w:t>
      </w:r>
      <w:r w:rsidR="0068219F">
        <w:rPr>
          <w:rFonts w:ascii="ＭＳ 明朝" w:eastAsia="ＭＳ 明朝" w:hAnsi="ＭＳ 明朝" w:hint="eastAsia"/>
        </w:rPr>
        <w:t>１</w:t>
      </w:r>
      <w:r w:rsidRPr="00994CE6">
        <w:rPr>
          <w:rFonts w:ascii="ＭＳ 明朝" w:eastAsia="ＭＳ 明朝" w:hAnsi="ＭＳ 明朝" w:hint="eastAsia"/>
        </w:rPr>
        <w:t>号（第</w:t>
      </w:r>
      <w:r w:rsidR="0068219F">
        <w:rPr>
          <w:rFonts w:ascii="ＭＳ 明朝" w:eastAsia="ＭＳ 明朝" w:hAnsi="ＭＳ 明朝" w:hint="eastAsia"/>
        </w:rPr>
        <w:t>５</w:t>
      </w:r>
      <w:r w:rsidRPr="00994CE6">
        <w:rPr>
          <w:rFonts w:ascii="ＭＳ 明朝" w:eastAsia="ＭＳ 明朝" w:hAnsi="ＭＳ 明朝" w:hint="eastAsia"/>
        </w:rPr>
        <w:t>条関係）</w:t>
      </w:r>
    </w:p>
    <w:p w:rsidR="00770606" w:rsidRDefault="00770606" w:rsidP="00375494">
      <w:pPr>
        <w:rPr>
          <w:rFonts w:ascii="ＭＳ 明朝" w:eastAsia="ＭＳ 明朝" w:hAnsi="ＭＳ 明朝"/>
        </w:rPr>
      </w:pPr>
    </w:p>
    <w:p w:rsidR="00F819E2" w:rsidRPr="00F819E2" w:rsidRDefault="00F819E2" w:rsidP="00375494">
      <w:pPr>
        <w:jc w:val="center"/>
        <w:rPr>
          <w:rFonts w:ascii="ＭＳ 明朝" w:eastAsia="ＭＳ 明朝" w:hAnsi="ＭＳ 明朝"/>
          <w:sz w:val="24"/>
        </w:rPr>
      </w:pPr>
      <w:r w:rsidRPr="00F819E2">
        <w:rPr>
          <w:rFonts w:ascii="ＭＳ 明朝" w:eastAsia="ＭＳ 明朝" w:hAnsi="ＭＳ 明朝" w:hint="eastAsia"/>
          <w:sz w:val="24"/>
        </w:rPr>
        <w:t>嬬恋村犬及び猫避妊手術費</w:t>
      </w:r>
      <w:r w:rsidR="00A01958">
        <w:rPr>
          <w:rFonts w:ascii="ＭＳ 明朝" w:eastAsia="ＭＳ 明朝" w:hAnsi="ＭＳ 明朝" w:hint="eastAsia"/>
          <w:sz w:val="24"/>
        </w:rPr>
        <w:t>等</w:t>
      </w:r>
      <w:r w:rsidRPr="00F819E2">
        <w:rPr>
          <w:rFonts w:ascii="ＭＳ 明朝" w:eastAsia="ＭＳ 明朝" w:hAnsi="ＭＳ 明朝" w:hint="eastAsia"/>
          <w:sz w:val="24"/>
        </w:rPr>
        <w:t>補助金交付</w:t>
      </w:r>
      <w:r w:rsidR="00B00A26">
        <w:rPr>
          <w:rFonts w:ascii="ＭＳ 明朝" w:eastAsia="ＭＳ 明朝" w:hAnsi="ＭＳ 明朝" w:hint="eastAsia"/>
          <w:sz w:val="24"/>
        </w:rPr>
        <w:t>申請</w:t>
      </w:r>
      <w:r w:rsidR="00770606">
        <w:rPr>
          <w:rFonts w:ascii="ＭＳ 明朝" w:eastAsia="ＭＳ 明朝" w:hAnsi="ＭＳ 明朝" w:hint="eastAsia"/>
          <w:sz w:val="24"/>
        </w:rPr>
        <w:t>書</w:t>
      </w:r>
      <w:r w:rsidR="00B00A26">
        <w:rPr>
          <w:rFonts w:ascii="ＭＳ 明朝" w:eastAsia="ＭＳ 明朝" w:hAnsi="ＭＳ 明朝" w:hint="eastAsia"/>
          <w:sz w:val="24"/>
        </w:rPr>
        <w:t>兼請求書</w:t>
      </w:r>
    </w:p>
    <w:p w:rsidR="00F819E2" w:rsidRPr="00F819E2" w:rsidRDefault="00F819E2" w:rsidP="00B00A26">
      <w:pPr>
        <w:rPr>
          <w:rFonts w:ascii="ＭＳ 明朝" w:eastAsia="ＭＳ 明朝" w:hAnsi="ＭＳ 明朝"/>
        </w:rPr>
      </w:pPr>
    </w:p>
    <w:p w:rsidR="00D742AA" w:rsidRDefault="003B577B" w:rsidP="003B577B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994CE6">
        <w:rPr>
          <w:rFonts w:ascii="ＭＳ 明朝" w:eastAsia="ＭＳ 明朝" w:hAnsi="ＭＳ 明朝" w:hint="eastAsia"/>
        </w:rPr>
        <w:t>年　　月　　日</w:t>
      </w:r>
    </w:p>
    <w:p w:rsidR="009E0AC5" w:rsidRDefault="00B00A26" w:rsidP="009E0A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嬬 恋 村 長　　</w:t>
      </w:r>
      <w:r w:rsidR="00994CE6">
        <w:rPr>
          <w:rFonts w:ascii="ＭＳ 明朝" w:eastAsia="ＭＳ 明朝" w:hAnsi="ＭＳ 明朝" w:hint="eastAsia"/>
        </w:rPr>
        <w:t>様</w:t>
      </w:r>
      <w:r w:rsidR="009E0AC5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申請者　　</w:t>
      </w:r>
      <w:r w:rsidR="009E0AC5">
        <w:rPr>
          <w:rFonts w:ascii="ＭＳ 明朝" w:eastAsia="ＭＳ 明朝" w:hAnsi="ＭＳ 明朝" w:hint="eastAsia"/>
        </w:rPr>
        <w:t xml:space="preserve">　　　〒</w:t>
      </w:r>
    </w:p>
    <w:p w:rsidR="00F819E2" w:rsidRDefault="00B00A26" w:rsidP="009E0AC5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4C72AF" w:rsidRDefault="004C72AF" w:rsidP="00375494">
      <w:pPr>
        <w:jc w:val="left"/>
        <w:rPr>
          <w:rFonts w:ascii="ＭＳ 明朝" w:eastAsia="ＭＳ 明朝" w:hAnsi="ＭＳ 明朝"/>
        </w:rPr>
      </w:pPr>
    </w:p>
    <w:p w:rsidR="00B00A26" w:rsidRDefault="00B00A26" w:rsidP="00B0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  <w:r w:rsidR="00243813">
        <w:rPr>
          <w:rFonts w:ascii="ＭＳ 明朝" w:eastAsia="ＭＳ 明朝" w:hAnsi="ＭＳ 明朝" w:hint="eastAsia"/>
        </w:rPr>
        <w:t xml:space="preserve">　　</w:t>
      </w:r>
      <w:r w:rsidR="00243813" w:rsidRPr="00243813">
        <w:rPr>
          <w:rFonts w:ascii="BIZ UDゴシック" w:eastAsia="BIZ UDゴシック" w:hAnsi="BIZ UDゴシック" w:hint="eastAsia"/>
          <w:b/>
          <w:vanish/>
          <w:color w:val="FF0000"/>
        </w:rPr>
        <w:t>※自署にて記入をお願いします。</w:t>
      </w:r>
    </w:p>
    <w:p w:rsidR="004C72AF" w:rsidRDefault="004C72AF" w:rsidP="00B00A26">
      <w:pPr>
        <w:rPr>
          <w:rFonts w:ascii="ＭＳ 明朝" w:eastAsia="ＭＳ 明朝" w:hAnsi="ＭＳ 明朝"/>
        </w:rPr>
      </w:pPr>
    </w:p>
    <w:p w:rsidR="00B00A26" w:rsidRDefault="00B00A26" w:rsidP="00B0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電　話</w:t>
      </w:r>
    </w:p>
    <w:p w:rsidR="00994CE6" w:rsidRDefault="00994CE6">
      <w:pPr>
        <w:rPr>
          <w:rFonts w:ascii="ＭＳ 明朝" w:eastAsia="ＭＳ 明朝" w:hAnsi="ＭＳ 明朝"/>
        </w:rPr>
      </w:pPr>
    </w:p>
    <w:p w:rsidR="00375494" w:rsidRDefault="00B00A26" w:rsidP="0037549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嬬恋村犬及び猫避妊手術費等補助金の交付を受けたいので、嬬恋村犬及び猫避妊手術費等補助金交付要綱</w:t>
      </w:r>
      <w:r w:rsidR="00375494">
        <w:rPr>
          <w:rFonts w:ascii="ＭＳ 明朝" w:eastAsia="ＭＳ 明朝" w:hAnsi="ＭＳ 明朝" w:hint="eastAsia"/>
        </w:rPr>
        <w:t>（以下「要綱」という。）</w:t>
      </w:r>
      <w:r>
        <w:rPr>
          <w:rFonts w:ascii="ＭＳ 明朝" w:eastAsia="ＭＳ 明朝" w:hAnsi="ＭＳ 明朝" w:hint="eastAsia"/>
        </w:rPr>
        <w:t>第5条の規定により、次のとおり申請</w:t>
      </w:r>
      <w:r w:rsidR="00770606">
        <w:rPr>
          <w:rFonts w:ascii="ＭＳ 明朝" w:eastAsia="ＭＳ 明朝" w:hAnsi="ＭＳ 明朝" w:hint="eastAsia"/>
        </w:rPr>
        <w:t>します。</w:t>
      </w:r>
      <w:r w:rsidR="00375494">
        <w:rPr>
          <w:rFonts w:ascii="ＭＳ 明朝" w:eastAsia="ＭＳ 明朝" w:hAnsi="ＭＳ 明朝" w:hint="eastAsia"/>
        </w:rPr>
        <w:t>なお、私は、当該補助金等を担当する職員が、補助金等の交付申請手続きに限って、要綱第２条第２項に基づき村税等の納付情報について、取得することに同意します。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1849"/>
        <w:gridCol w:w="236"/>
        <w:gridCol w:w="315"/>
        <w:gridCol w:w="300"/>
        <w:gridCol w:w="290"/>
        <w:gridCol w:w="281"/>
        <w:gridCol w:w="271"/>
        <w:gridCol w:w="290"/>
        <w:gridCol w:w="290"/>
        <w:gridCol w:w="976"/>
        <w:gridCol w:w="3631"/>
        <w:gridCol w:w="41"/>
      </w:tblGrid>
      <w:tr w:rsidR="00FD7500" w:rsidTr="00FD7500">
        <w:trPr>
          <w:trHeight w:val="510"/>
        </w:trPr>
        <w:tc>
          <w:tcPr>
            <w:tcW w:w="2821" w:type="dxa"/>
            <w:gridSpan w:val="2"/>
            <w:vAlign w:val="center"/>
          </w:tcPr>
          <w:p w:rsidR="00FD7500" w:rsidRPr="00770606" w:rsidRDefault="00FD7500" w:rsidP="00F559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交付金申請</w:t>
            </w:r>
            <w:r w:rsidRPr="00770606">
              <w:rPr>
                <w:rFonts w:ascii="ＭＳ 明朝" w:eastAsia="ＭＳ 明朝" w:hAnsi="ＭＳ 明朝" w:hint="eastAsia"/>
                <w:b/>
                <w:sz w:val="24"/>
              </w:rPr>
              <w:t>額</w:t>
            </w:r>
          </w:p>
        </w:tc>
        <w:tc>
          <w:tcPr>
            <w:tcW w:w="236" w:type="dxa"/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Align w:val="center"/>
          </w:tcPr>
          <w:p w:rsidR="00FD7500" w:rsidRDefault="00FD7500" w:rsidP="00FD75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FD7500" w:rsidRDefault="00FD7500" w:rsidP="00FD7500">
            <w:pPr>
              <w:jc w:val="left"/>
              <w:rPr>
                <w:rFonts w:ascii="ＭＳ 明朝" w:eastAsia="ＭＳ 明朝" w:hAnsi="ＭＳ 明朝"/>
              </w:rPr>
            </w:pPr>
            <w:r w:rsidRPr="00770606">
              <w:rPr>
                <w:rFonts w:ascii="ＭＳ 明朝" w:eastAsia="ＭＳ 明朝" w:hAnsi="ＭＳ 明朝" w:hint="eastAsia"/>
                <w:b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（避妊5,000円/頭・去勢3,000円/頭）</w:t>
            </w:r>
          </w:p>
        </w:tc>
      </w:tr>
      <w:tr w:rsidR="00F819E2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動物の種類</w:t>
            </w:r>
          </w:p>
        </w:tc>
        <w:tc>
          <w:tcPr>
            <w:tcW w:w="3249" w:type="dxa"/>
            <w:gridSpan w:val="9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・　猫</w:t>
            </w:r>
          </w:p>
        </w:tc>
        <w:tc>
          <w:tcPr>
            <w:tcW w:w="3631" w:type="dxa"/>
            <w:vAlign w:val="center"/>
          </w:tcPr>
          <w:p w:rsidR="00F819E2" w:rsidRDefault="00F819E2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・　猫</w:t>
            </w: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　・メス</w:t>
            </w: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　・メス</w:t>
            </w: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呼び名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・雑種</w:t>
            </w: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・雑種</w:t>
            </w: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毛　色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972" w:type="dxa"/>
            <w:vMerge w:val="restart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</w:t>
            </w:r>
          </w:p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場合</w:t>
            </w:r>
          </w:p>
        </w:tc>
        <w:tc>
          <w:tcPr>
            <w:tcW w:w="1849" w:type="dxa"/>
            <w:vAlign w:val="center"/>
          </w:tcPr>
          <w:p w:rsidR="00F559F3" w:rsidRDefault="00F559F3" w:rsidP="00F559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登録番号（鑑札）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59F3" w:rsidTr="00FD7500">
        <w:trPr>
          <w:gridAfter w:val="1"/>
          <w:wAfter w:w="41" w:type="dxa"/>
          <w:trHeight w:val="510"/>
        </w:trPr>
        <w:tc>
          <w:tcPr>
            <w:tcW w:w="972" w:type="dxa"/>
            <w:vMerge/>
          </w:tcPr>
          <w:p w:rsidR="00F559F3" w:rsidRDefault="00F559F3" w:rsidP="00F559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9" w:type="dxa"/>
            <w:vAlign w:val="center"/>
          </w:tcPr>
          <w:p w:rsidR="00F559F3" w:rsidRDefault="00F559F3" w:rsidP="00F55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注射済票番号</w:t>
            </w:r>
          </w:p>
        </w:tc>
        <w:tc>
          <w:tcPr>
            <w:tcW w:w="3249" w:type="dxa"/>
            <w:gridSpan w:val="9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年度）</w:t>
            </w:r>
          </w:p>
        </w:tc>
        <w:tc>
          <w:tcPr>
            <w:tcW w:w="3631" w:type="dxa"/>
            <w:vAlign w:val="center"/>
          </w:tcPr>
          <w:p w:rsidR="00F559F3" w:rsidRDefault="00F559F3" w:rsidP="00F559F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年度）</w:t>
            </w:r>
          </w:p>
        </w:tc>
      </w:tr>
      <w:tr w:rsidR="003C66E9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3C66E9" w:rsidRDefault="003C66E9" w:rsidP="003C66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手術の種類</w:t>
            </w:r>
          </w:p>
        </w:tc>
        <w:tc>
          <w:tcPr>
            <w:tcW w:w="3249" w:type="dxa"/>
            <w:gridSpan w:val="9"/>
            <w:vAlign w:val="center"/>
          </w:tcPr>
          <w:p w:rsidR="003C66E9" w:rsidRDefault="003C66E9" w:rsidP="00F559F3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避妊　・　去勢</w:t>
            </w:r>
          </w:p>
        </w:tc>
        <w:tc>
          <w:tcPr>
            <w:tcW w:w="3631" w:type="dxa"/>
            <w:vAlign w:val="center"/>
          </w:tcPr>
          <w:p w:rsidR="003C66E9" w:rsidRDefault="003C66E9" w:rsidP="00F559F3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避妊　・　去勢</w:t>
            </w:r>
          </w:p>
        </w:tc>
      </w:tr>
      <w:tr w:rsidR="003C66E9" w:rsidTr="00FD7500">
        <w:trPr>
          <w:gridAfter w:val="1"/>
          <w:wAfter w:w="41" w:type="dxa"/>
          <w:trHeight w:val="510"/>
        </w:trPr>
        <w:tc>
          <w:tcPr>
            <w:tcW w:w="2821" w:type="dxa"/>
            <w:gridSpan w:val="2"/>
            <w:vAlign w:val="center"/>
          </w:tcPr>
          <w:p w:rsidR="003C66E9" w:rsidRDefault="003C66E9" w:rsidP="003C66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手術年月日（予定）</w:t>
            </w:r>
          </w:p>
        </w:tc>
        <w:tc>
          <w:tcPr>
            <w:tcW w:w="3249" w:type="dxa"/>
            <w:gridSpan w:val="9"/>
            <w:vAlign w:val="center"/>
          </w:tcPr>
          <w:p w:rsidR="003C66E9" w:rsidRDefault="003C66E9" w:rsidP="00F559F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631" w:type="dxa"/>
            <w:vAlign w:val="center"/>
          </w:tcPr>
          <w:p w:rsidR="003C66E9" w:rsidRDefault="003C66E9" w:rsidP="00F559F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F559F3" w:rsidRDefault="00B00A26" w:rsidP="00B00A2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99"/>
        <w:gridCol w:w="582"/>
        <w:gridCol w:w="582"/>
        <w:gridCol w:w="582"/>
        <w:gridCol w:w="582"/>
        <w:gridCol w:w="3702"/>
      </w:tblGrid>
      <w:tr w:rsidR="00B00A26" w:rsidTr="00B00A26">
        <w:tc>
          <w:tcPr>
            <w:tcW w:w="1413" w:type="dxa"/>
            <w:vMerge w:val="restart"/>
            <w:vAlign w:val="center"/>
          </w:tcPr>
          <w:p w:rsidR="00B00A26" w:rsidRDefault="00B00A26" w:rsidP="00B00A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99" w:type="dxa"/>
            <w:vMerge w:val="restart"/>
            <w:vAlign w:val="center"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8" w:type="dxa"/>
            <w:gridSpan w:val="4"/>
          </w:tcPr>
          <w:p w:rsidR="00B00A26" w:rsidRDefault="00B00A26" w:rsidP="00B00A26">
            <w:pPr>
              <w:jc w:val="center"/>
              <w:rPr>
                <w:rFonts w:ascii="ＭＳ 明朝" w:eastAsia="ＭＳ 明朝" w:hAnsi="ＭＳ 明朝"/>
              </w:rPr>
            </w:pPr>
            <w:r w:rsidRPr="00B00A26">
              <w:rPr>
                <w:rFonts w:ascii="ＭＳ 明朝" w:eastAsia="ＭＳ 明朝" w:hAnsi="ＭＳ 明朝" w:hint="eastAsia"/>
                <w:sz w:val="18"/>
              </w:rPr>
              <w:t>○をつけてください</w:t>
            </w:r>
          </w:p>
        </w:tc>
        <w:tc>
          <w:tcPr>
            <w:tcW w:w="3702" w:type="dxa"/>
            <w:vMerge w:val="restart"/>
            <w:vAlign w:val="center"/>
          </w:tcPr>
          <w:p w:rsidR="00B00A26" w:rsidRDefault="00B00A26" w:rsidP="00B00A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支店　</w:t>
            </w:r>
          </w:p>
          <w:p w:rsidR="00B00A26" w:rsidRDefault="00B00A26" w:rsidP="00B00A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支所　</w:t>
            </w:r>
          </w:p>
        </w:tc>
      </w:tr>
      <w:tr w:rsidR="00B00A26" w:rsidTr="00B00A26">
        <w:trPr>
          <w:cantSplit/>
          <w:trHeight w:val="783"/>
        </w:trPr>
        <w:tc>
          <w:tcPr>
            <w:tcW w:w="1413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B00A26" w:rsidRPr="00B00A26" w:rsidRDefault="00B00A26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114935</wp:posOffset>
                      </wp:positionV>
                      <wp:extent cx="252000" cy="252000"/>
                      <wp:effectExtent l="0" t="0" r="15240" b="1524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97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18.9pt;margin-top:9.0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WDzQIAAMIFAAAOAAAAZHJzL2Uyb0RvYy54bWysVL1u3DAM3gv0HQTtje8OSX+M+ILDHVIU&#10;CJKgSZFZkaXYgCyqku6vW3FLxix9gs4Zu/VtDkFfo5Rk+9K06FB0sSmR/Eh+Inl4tGoUWQjratAF&#10;He4NKBGaQ1nrm4J+uDx+8ZoS55kumQItCroWjh6Nnz87XJpcjKACVQpLEES7fGkKWnlv8ixzvBIN&#10;c3tghEalBNswj0d7k5WWLRG9UdloMHiZLcGWxgIXzuHtLCnpOOJLKbg/k9IJT1RBMTcfvzZ+r8M3&#10;Gx+y/MYyU9W8TYP9QxYNqzUG7aFmzDMyt/VvUE3NLTiQfo9Dk4GUNRexBqxmOHhSzUXFjIi1IDnO&#10;9DS5/wfLTxfnltQlvh0lmjX4RNvNl+3mfrv5vt183m6+RuE2Jz++3T3c3T7c35FhYG1pXI7OF+bc&#10;tieHYqBgJW0T/lgcWUWm1z3TYuUJx8vRAT4evgdHVSsjSrZzNtb5twIaEoSCSgXLacWsn4LW+Khg&#10;I9tsceJ8cuwcQmQNx7VSeM9ypcPXgarLcBcPobfEVFmyYNgVfhXrwdi/WAW8GXNVMnJrNwMf6ka7&#10;gJmF+lPFUfJrJVK890Iin6HGmGLs5F00xrnQfphUFStFwj9ANmIzhjS6/NpgCBiQJabfY7cAnWUC&#10;6bBTlq19cBVxEHrnwd8SS869R4wM2vfOTa1b8vs8U3SFVbWRk31HUqImsHQN5Rq7zUIaQ2f4cY00&#10;nzDnz5nFucOOwF3iz/ATXryg0EqUVGA//ek+2OM4oJaSJc5xQd3HObOCEvVO46C8Ge7vh8GPh/2D&#10;VyM82Mea68caPW+mgE2Bw4DZRTHYe9WJ0kJzhStnEqKiimmOsQvKve0OU5/2Cy4tLiaTaIbDbpg/&#10;0ReGB/DAamiwy9UVs6btcY/DcQrdzLP8SXMn2+CpYTL3IOvY+TteW75xUcTGaZda2ESPz9Fqt3rH&#10;PwEAAP//AwBQSwMEFAAGAAgAAAAhAHkChBXaAAAABwEAAA8AAABkcnMvZG93bnJldi54bWxMjs1u&#10;wjAQhO+V+g7WInEDBxAlhDgIIVUVRwjq2cTbJEq8jmIDoU/PcmqP86OZL90OthU37H3tSMFsGoFA&#10;KpypqVRwzj8nMQgfNBndOkIFD/Swzd7fUp0Yd6cj3k6hFDxCPtEKqhC6REpfVGi1n7oOibMf11sd&#10;WPalNL2+87ht5TyKPqTVNfFDpTvcV1g0p6tVkC+a+W9zPHzbtZXx1zKPzH53Vmo8GnYbEAGH8FeG&#10;Fz6jQ8ZMF3cl40WrYLJYMXrgIJ6BeBXWIC4KlmzLLJX/+bMnAAAA//8DAFBLAQItABQABgAIAAAA&#10;IQC2gziS/gAAAOEBAAATAAAAAAAAAAAAAAAAAAAAAABbQ29udGVudF9UeXBlc10ueG1sUEsBAi0A&#10;FAAGAAgAAAAhADj9If/WAAAAlAEAAAsAAAAAAAAAAAAAAAAALwEAAF9yZWxzLy5yZWxzUEsBAi0A&#10;FAAGAAgAAAAhAI2YNYPNAgAAwgUAAA4AAAAAAAAAAAAAAAAALgIAAGRycy9lMm9Eb2MueG1sUEsB&#10;Ai0AFAAGAAgAAAAhAHkChBXaAAAABwEAAA8AAAAAAAAAAAAAAAAAJwUAAGRycy9kb3ducmV2Lnht&#10;bFBLBQYAAAAABAAEAPMAAAAuBgAAAAA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Pr="00B00A26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88A89" wp14:editId="64B786C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9807F" id="フローチャート: 結合子 5" o:spid="_x0000_s1026" type="#_x0000_t120" style="position:absolute;left:0;text-align:left;margin-left:-19.5pt;margin-top:9.05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N3zQIAAMIFAAAOAAAAZHJzL2Uyb0RvYy54bWysVMFuEzEQvSPxD5bvdJMoKbDqpooSFSFV&#10;bUWLena93u5KXo+xnWzCDeXCsRe+gHOP3PibqOI3GNu7m1IQB0QOztgz82bm7cwcHa9rSVbC2ApU&#10;RocHA0qE4pBX6jaj769OXryixDqmciZBiYxuhKXH0+fPjhqdihGUIHNhCIIomzY6o6VzOk0Sy0tR&#10;M3sAWihUFmBq5vBqbpPcsAbRa5mMBoPDpAGTawNcWIuvi6ik04BfFIK786KwwhGZUczNhdOE88af&#10;yfSIpbeG6bLibRrsH7KoWaUwaA+1YI6Rpal+g6orbsBC4Q441AkURcVFqAGrGQ6eVHNZMi1CLUiO&#10;1T1N9v/B8rPVhSFVntEJJYrV+Il22y+77f1u+323/bTbfg3C55T8+Hb3cPf54f6OTDxrjbYpOl/q&#10;C9PeLIqegnVhav+PxZF1YHrTMy3WjnB8HE2G40P8HhxVrYwoyd5ZG+veCKiJFzJaSGjmJTNuDkrh&#10;RwUT2GarU+uiY+fgIys4qaTEd5ZK5U8Lssr9W7j43hJzaciKYVe49dDXg7F/sfJ4C2bLaGQ3dgGu&#10;tfOYia8/Vhwkt5EixnsnCuTT1xhSDJ28j8Y4F8oNo6pkuYj4kwH+ujS6/EJSUiGgRy4w/R67Begs&#10;I0iHHatp7b2rCIPQOw/+llh07j1CZFCud64r1ZL/pDKJVbWRo31HUqTGs3QD+Qa7zUAcQ6v5SYU0&#10;nzLrLpjBucOOwF3izvHwXzyj0EqUlGA+/und2+M4oJaSBuc4o/bDkhlBiXyrcFBeD8djP/jhMp68&#10;HOHFPNbcPNaoZT0HbIohbi3Ng+jtnezEwkB9jStn5qOiiimOsTPKnekucxf3Cy4tLmazYIbDrpk7&#10;VZeae3DPqm+wq/U1M7rtcYfDcQbdzLP0SXNHW++pYLZ0UFSh8/e8tnzjogiN0y41v4ke34PVfvVO&#10;fwIAAP//AwBQSwMEFAAGAAgAAAAhAEvsP6rbAAAABgEAAA8AAABkcnMvZG93bnJldi54bWxMj0Fr&#10;wkAUhO+F/oflCb3pRkWNMRsRoUiPGul5zb4mIdm3Ibtq6q/v82SPwwwz36Tbwbbihr2vHSmYTiIQ&#10;SIUzNZUKzvnnOAbhgyajW0eo4Bc9bLP3t1Qnxt3piLdTKAWXkE+0giqELpHSFxVa7SeuQ2Lvx/VW&#10;B5Z9KU2v71xuWzmLoqW0uiZeqHSH+wqL5nS1CvJ5M3s0x69vu7YyPizyyOx3Z6U+RsNuAyLgEF5h&#10;eOIzOmTMdHFXMl60CsbzNX8JbMRTEBxYgrgoWKxWILNU/sfP/gAAAP//AwBQSwECLQAUAAYACAAA&#10;ACEAtoM4kv4AAADhAQAAEwAAAAAAAAAAAAAAAAAAAAAAW0NvbnRlbnRfVHlwZXNdLnhtbFBLAQIt&#10;ABQABgAIAAAAIQA4/SH/1gAAAJQBAAALAAAAAAAAAAAAAAAAAC8BAABfcmVscy8ucmVsc1BLAQIt&#10;ABQABgAIAAAAIQCl2UN3zQIAAMIFAAAOAAAAAAAAAAAAAAAAAC4CAABkcnMvZTJvRG9jLnhtbFBL&#10;AQItABQABgAIAAAAIQBL7D+q2wAAAAYBAAAPAAAAAAAAAAAAAAAAACcFAABkcnMvZG93bnJldi54&#10;bWxQSwUGAAAAAAQABADzAAAALw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信金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088A89" wp14:editId="64B786CB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8F97" id="フローチャート: 結合子 6" o:spid="_x0000_s1026" type="#_x0000_t120" style="position:absolute;left:0;text-align:left;margin-left:-17.85pt;margin-top:9.0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yazQIAAMIFAAAOAAAAZHJzL2Uyb0RvYy54bWysVM1uEzEQviPxDpbvdLNRGmDVTRUlKkKq&#10;2ooW9ex6vd2VvB5jO3/cUC4ce+EJOPfIjbeJKl6Dsb27KQVxQOTgjD0z38x8OzNHx+tGkqUwtgaV&#10;0/RgQIlQHIpa3eb0/dXJi1eUWMdUwSQokdONsPR48vzZ0UpnYggVyEIYgiDKZiud08o5nSWJ5ZVo&#10;mD0ALRQqSzANc3g1t0lh2ArRG5kMB4NxsgJTaANcWIuv86ikk4BfloK787K0whGZU8zNhdOE88af&#10;yeSIZbeG6armbRrsH7JoWK0waA81Z46Rhal/g2pqbsBC6Q44NAmUZc1FqAGrSQdPqrmsmBahFiTH&#10;6p4m+/9g+dnywpC6yOmYEsUa/ES77Zfd9n63/b7bftptvwbhc0Z+fLt7uPv8cH9Hxp61lbYZOl/q&#10;C9PeLIqegnVpGv+PxZF1YHrTMy3WjnB8HB6mozF+D46qVkaUZO+sjXVvBDTECzktJaxmFTNuBkrh&#10;RwUT2GbLU+uiY+fgIys4qaXEd5ZJ5U8Lsi78W7j43hIzaciSYVe4derrwdi/WHm8ObNVNLIbOwfX&#10;2nnMxNcfKw6S20gR470TJfLpawwphk7eR2OcC+XSqKpYISL+4QB/XRpdfiEpqRDQI5eYfo/dAnSW&#10;EaTDjtW09t5VhEHonQd/Syw69x4hMijXOze1asl/UpnEqtrI0b4jKVLjWbqBYoPdZiCOodX8pEaa&#10;T5l1F8zg3GFH4C5x53j4L55TaCVKKjAf//Tu7XEcUEvJCuc4p/bDghlBiXyrcFBep6ORH/xwGR2+&#10;HOLFPNbcPNaoRTMDbIoUt5bmQfT2TnZiaaC5xpUz9VFRxRTH2DnlznSXmYv7BZcWF9NpMMNh18yd&#10;qkvNPbhn1TfY1fqaGd32uMPhOINu5ln2pLmjrfdUMF04KOvQ+XteW75xUYTGaZea30SP78Fqv3on&#10;PwEAAP//AwBQSwMEFAAGAAgAAAAhAMQlggPcAAAABwEAAA8AAABkcnMvZG93bnJldi54bWxMjsFu&#10;gzAQRO+V+g/WVuotMQmiEIqJokhV1WNClLODt4DAa4SdhPbruz21x9E8zbxiO9tB3HDynSMFq2UE&#10;Aql2pqNGwal6W2QgfNBk9OAIFXyhh235+FDo3Lg7HfB2DI3gEfK5VtCGMOZS+rpFq/3SjUjcfbrJ&#10;6sBxaqSZ9J3H7SDXUfQire6IH1o94r7Fuj9erYIq7tff/eHjbDdWZu9JFZn97qTU89O8ewURcA5/&#10;MPzqszqU7HRxVzJeDAoWcZIyykW2AsFAvAFxUZCkKciykP/9yx8AAAD//wMAUEsBAi0AFAAGAAgA&#10;AAAhALaDOJL+AAAA4QEAABMAAAAAAAAAAAAAAAAAAAAAAFtDb250ZW50X1R5cGVzXS54bWxQSwEC&#10;LQAUAAYACAAAACEAOP0h/9YAAACUAQAACwAAAAAAAAAAAAAAAAAvAQAAX3JlbHMvLnJlbHNQSwEC&#10;LQAUAAYACAAAACEAf4bMms0CAADCBQAADgAAAAAAAAAAAAAAAAAuAgAAZHJzL2Uyb0RvYy54bWxQ&#10;SwECLQAUAAYACAAAACEAxCWCA9wAAAAH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信組</w:t>
            </w:r>
          </w:p>
        </w:tc>
        <w:tc>
          <w:tcPr>
            <w:tcW w:w="582" w:type="dxa"/>
            <w:textDirection w:val="tbRlV"/>
          </w:tcPr>
          <w:p w:rsidR="00B00A26" w:rsidRPr="00B00A26" w:rsidRDefault="004C72AF" w:rsidP="00B00A2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88A89" wp14:editId="64B786CB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114935</wp:posOffset>
                      </wp:positionV>
                      <wp:extent cx="251460" cy="251460"/>
                      <wp:effectExtent l="0" t="0" r="15240" b="1524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46AF" id="フローチャート: 結合子 4" o:spid="_x0000_s1026" type="#_x0000_t120" style="position:absolute;left:0;text-align:left;margin-left:-18.45pt;margin-top:9.05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kszQIAAMIFAAAOAAAAZHJzL2Uyb0RvYy54bWysVLFu2zAQ3Qv0HwjujWzDSVshcmDYSFEg&#10;SIImRWaGoiIBFI8lacvuVnjJmCVf0Dljt/6NEfQ3eiQlOU2LDkU90Efe3bu7p7s7PFrVkiyFsRWo&#10;jA73BpQIxSGv1E1GP14ev3pDiXVM5UyCEhldC0uPJi9fHDY6FSMoQebCEARRNm10RkvndJoklpei&#10;ZnYPtFCoLMDUzOHV3CS5YQ2i1zIZDQYHSQMm1wa4sBZf51FJJwG/KAR3Z0VhhSMyo5ibC6cJ57U/&#10;k8khS28M02XF2zTYP2RRs0ph0B5qzhwjC1P9BlVX3ICFwu1xqBMoioqLUANWMxw8q+aiZFqEWpAc&#10;q3ua7P+D5afLc0OqPKNjShSr8RNtN/fbzcN28327+bLdfA3CbUp+fLt7vLt9fLgjY89ao22Kzhf6&#10;3LQ3i6KnYFWY2v9jcWQVmF73TIuVIxwfR/vD8QF+D46qVkaUZOesjXXvBNTECxktJDSzkhk3A6Xw&#10;o4IJbLPliXXRsXPwkRUcV1LiO0ul8qcFWeX+LVx8b4mZNGTJsCvcaujrwdi/WHm8ObNlNLJrOwfX&#10;2nnMxNcfKw6SW0sR430QBfLpawwphk7eRWOcC+WGUVWyXET8/QH+ujS6/EJSUiGgRy4w/R67Begs&#10;I0iHHatp7b2rCIPQOw/+llh07j1CZFCud64r1ZL/rDKJVbWRo31HUqTGs3QN+Rq7zUAcQ6v5cYU0&#10;nzDrzpnBucOOwF3izvDwXzyj0EqUlGA+/+nd2+M4oJaSBuc4o/bTghlBiXyvcFDeDsdjP/jhMt5/&#10;PcKLeaq5fqpRi3oG2BRD3FqaB9HbO9mJhYH6ClfO1EdFFVMcY2eUO9NdZi7uF1xaXEynwQyHXTN3&#10;oi409+CeVd9gl6srZnTb4w6H4xS6mWfps+aOtt5TwXThoKhC5+94bfnGRREap11qfhM9vQer3eqd&#10;/AQAAP//AwBQSwMEFAAGAAgAAAAhAMhqNMzcAAAABwEAAA8AAABkcnMvZG93bnJldi54bWxMjsFu&#10;wjAQRO+V+g/WIvUGDkGQEOIghFRVPUJQzybeJlHidRQbSPv13Z7a42ieZl6+n2wv7jj61pGC5SIC&#10;gVQ501Kt4FK+zlMQPmgyuneECr7Qw754fsp1ZtyDTng/h1rwCPlMK2hCGDIpfdWg1X7hBiTuPt1o&#10;deA41tKM+sHjtpdxFG2k1S3xQ6MHPDZYdeebVVCuuvi7O71/2K2V6du6jMzxcFHqZTYddiACTuEP&#10;hl99VoeCna7uRsaLXsF8tdkyykW6BMFAnIC4KlgnCcgil//9ix8AAAD//wMAUEsBAi0AFAAGAAgA&#10;AAAhALaDOJL+AAAA4QEAABMAAAAAAAAAAAAAAAAAAAAAAFtDb250ZW50X1R5cGVzXS54bWxQSwEC&#10;LQAUAAYACAAAACEAOP0h/9YAAACUAQAACwAAAAAAAAAAAAAAAAAvAQAAX3JlbHMvLnJlbHNQSwEC&#10;LQAUAAYACAAAACEAExM5LM0CAADCBQAADgAAAAAAAAAAAAAAAAAuAgAAZHJzL2Uyb0RvYy54bWxQ&#10;SwECLQAUAAYACAAAACEAyGo0zNwAAAAH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B00A26" w:rsidRPr="00B00A26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3702" w:type="dxa"/>
            <w:vMerge/>
          </w:tcPr>
          <w:p w:rsidR="00B00A26" w:rsidRDefault="00B00A26" w:rsidP="00B00A26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4C72AF">
        <w:trPr>
          <w:trHeight w:val="553"/>
        </w:trPr>
        <w:tc>
          <w:tcPr>
            <w:tcW w:w="1413" w:type="dxa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3463" w:type="dxa"/>
            <w:gridSpan w:val="3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088A89" wp14:editId="64B786C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36830</wp:posOffset>
                      </wp:positionV>
                      <wp:extent cx="251460" cy="251460"/>
                      <wp:effectExtent l="0" t="0" r="15240" b="15240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DA27" id="フローチャート: 結合子 9" o:spid="_x0000_s1026" type="#_x0000_t120" style="position:absolute;left:0;text-align:left;margin-left:1in;margin-top:2.9pt;width:19.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x3zQIAAMIFAAAOAAAAZHJzL2Uyb0RvYy54bWysVLFu2zAQ3Qv0HwjujSzDSRshcmDYSFEg&#10;SIImRWaGoiIBFI8lacvuVnjJmKVf0Dljt/6NEfQ3eiQlO02LDkU90Efe3bu7p7s7Ol42kiyEsTWo&#10;nKZ7A0qE4lDU6janH65OXr2hxDqmCiZBiZyuhKXH45cvjlqdiSFUIAthCIIom7U6p5VzOksSyyvR&#10;MLsHWihUlmAa5vBqbpPCsBbRG5kMB4ODpAVTaANcWIuvs6ik44BfloK787K0whGZU8zNhdOE88af&#10;yfiIZbeG6armXRrsH7JoWK0w6BZqxhwjc1P/BtXU3ICF0u1xaBIoy5qLUANWkw6eVXNZMS1CLUiO&#10;1Vua7P+D5WeLC0PqIqeHlCjW4CfarL9s1g+b9ffN+vNm/TUIdxn58e3+8f7u8eGeHHrWWm0zdL7U&#10;F6a7WRQ9BcvSNP4fiyPLwPRqy7RYOsLxcbifjg7we3BUdTKiJDtnbax7K6AhXshpKaGdVsy4KSiF&#10;HxVMYJstTq2Ljr2Dj6zgpJYS31kmlT8tyLrwb+Hie0tMpSELhl3hlqmvB2P/YuXxZsxW0ciu7Axc&#10;Z+cxE19/rDhIbiVFjPdelMinrzGkGDp5F41xLpRLo6pihYj4+wP89Wn0+YWkpEJAj1xi+lvsDqC3&#10;jCA9dqyms/euIgzC1nnwt8Si89YjRAblts5NrTryn1UmsaoucrTvSYrUeJZuoFhhtxmIY2g1P6mR&#10;5lNm3QUzOHfYEbhL3Dke/ovnFDqJkgrMpz+9e3scB9RS0uIc59R+nDMjKJHvFA7KYToa+cEPl9H+&#10;6yFezFPNzVONmjdTwKZIcWtpHkRv72Qvlgaaa1w5Ex8VVUxxjJ1T7kx/mbq4X3BpcTGZBDMcds3c&#10;qbrU3IN7Vn2DXS2vmdFdjzscjjPoZ55lz5o72npPBZO5g7IOnb/jteMbF0VonG6p+U309B6sdqt3&#10;/BMAAP//AwBQSwMEFAAGAAgAAAAhAAjqcPHcAAAACAEAAA8AAABkcnMvZG93bnJldi54bWxMj0Fv&#10;gkAQhe9N/A+badJbXapgKGUxxsQ0PSqm55WdAoGdJeyqtL++40mPL2/y5vvy9WR7ccHRt44UvM0j&#10;EEiVMy3VCo7l7jUF4YMmo3tHqOAXPayL2VOuM+OutMfLIdSCR8hnWkETwpBJ6asGrfZzNyBx9+NG&#10;qwPHsZZm1Fcet71cRNFKWt0Sf2j0gNsGq+5wtgrKZbf46/Zf3/bdyvQzKSOz3RyVenmeNh8gAk7h&#10;fgw3fEaHgplO7kzGi55zHLNLUJCwwa1PlysQJwVxEoMscvkoUPwDAAD//wMAUEsBAi0AFAAGAAgA&#10;AAAhALaDOJL+AAAA4QEAABMAAAAAAAAAAAAAAAAAAAAAAFtDb250ZW50X1R5cGVzXS54bWxQSwEC&#10;LQAUAAYACAAAACEAOP0h/9YAAACUAQAACwAAAAAAAAAAAAAAAAAvAQAAX3JlbHMvLnJlbHNQSwEC&#10;LQAUAAYACAAAACEAT6qcd80CAADCBQAADgAAAAAAAAAAAAAAAAAuAgAAZHJzL2Uyb0RvYy54bWxQ&#10;SwECLQAUAAYACAAAACEACOpw8dwAAAAIAQAADwAAAAAAAAAAAAAAAAAnBQAAZHJzL2Rvd25yZXYu&#10;eG1sUEsFBgAAAAAEAAQA8wAAADAGAAAAAA==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088A89" wp14:editId="64B786C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23495</wp:posOffset>
                      </wp:positionV>
                      <wp:extent cx="251460" cy="251460"/>
                      <wp:effectExtent l="0" t="0" r="15240" b="1524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C0AAB" id="フローチャート: 結合子 8" o:spid="_x0000_s1026" type="#_x0000_t120" style="position:absolute;left:0;text-align:left;margin-left:31.8pt;margin-top:1.85pt;width:19.8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YszQIAAMIFAAAOAAAAZHJzL2Uyb0RvYy54bWysVL1u2zAQ3gv0HQjujSzDSVMhcmDYSFEg&#10;SIImRWaGoiIBFI8l6b9uhZeMWfoEnTN269sYQV+jR1KS07ToUNQDfeTdfXf36e6OjleNJAthbA0q&#10;p+negBKhOBS1us3ph6uTV4eUWMdUwSQokdO1sPR4/PLF0VJnYggVyEIYgiDKZkud08o5nSWJ5ZVo&#10;mN0DLRQqSzANc3g1t0lh2BLRG5kMB4ODZAmm0Aa4sBZfZ1FJxwG/LAV352VphSMyp5ibC6cJ540/&#10;k/ERy24N01XN2zTYP2TRsFph0B5qxhwjc1P/BtXU3ICF0u1xaBIoy5qLUANWkw6eVXNZMS1CLUiO&#10;1T1N9v/B8rPFhSF1kVP8UIo1+Im2my/bzcN28327+bzdfA3CXUZ+fLt/vL97fLgnh561pbYZOl/q&#10;C9PeLIqeglVpGv+PxZFVYHrdMy1WjnB8HO6nowP8HhxVrYwoyc5ZG+veCmiIF3JaSlhOK2bcFJTC&#10;jwomsM0Wp9ZFx87BR1ZwUkuJ7yyTyp8WZF34t3DxvSWm0pAFw65wq9TXg7F/sfJ4M2araGTXdgau&#10;tfOYia8/Vhwkt5YixnsvSuTT1xhSDJ28i8Y4F8qlUVWxQkT8/QH+ujS6/EJSUiGgRy4x/R67Begs&#10;I0iHHatp7b2rCIPQOw/+llh07j1CZFCud25q1ZL/rDKJVbWRo31HUqTGs3QDxRq7zUAcQ6v5SY00&#10;nzLrLpjBucOOwF3izvHwXzyn0EqUVGA+/end2+M4oJaSJc5xTu3HOTOCEvlO4aC8SUcjP/jhMtp/&#10;PcSLeaq5eapR82YK2BQpbi3Ng+jtnezE0kBzjStn4qOiiimOsXPKnekuUxf3Cy4tLiaTYIbDrpk7&#10;VZeae3DPqm+wq9U1M7rtcYfDcQbdzLPsWXNHW++pYDJ3UNah83e8tnzjogiN0y41v4me3oPVbvWO&#10;fwIAAP//AwBQSwMEFAAGAAgAAAAhAPjMp/DbAAAABwEAAA8AAABkcnMvZG93bnJldi54bWxMjsFO&#10;wzAQRO9I/IO1SNyoQwyhhGyqqhJCHNtUnN14SaLE6yh228DX457ocTSjN69YzXYQJ5p85xjhcZGA&#10;IK6d6bhB2FfvD0sQPmg2enBMCD/kYVXe3hQ6N+7MWzrtQiMihH2uEdoQxlxKX7dktV+4kTh2326y&#10;OsQ4NdJM+hzhdpBpkmTS6o7jQ6tH2rRU97ujRahUn/72288v+2rl8uO5SsxmvUe8v5vXbyACzeF/&#10;DBf9qA5ldDq4IxsvBoRMZXGJoF5AXOpEpSAOCE9KgSwLee1f/gEAAP//AwBQSwECLQAUAAYACAAA&#10;ACEAtoM4kv4AAADhAQAAEwAAAAAAAAAAAAAAAAAAAAAAW0NvbnRlbnRfVHlwZXNdLnhtbFBLAQIt&#10;ABQABgAIAAAAIQA4/SH/1gAAAJQBAAALAAAAAAAAAAAAAAAAAC8BAABfcmVscy8ucmVsc1BLAQIt&#10;ABQABgAIAAAAIQD5YOYszQIAAMIFAAAOAAAAAAAAAAAAAAAAAC4CAABkcnMvZTJvRG9jLnhtbFBL&#10;AQItABQABgAIAAAAIQD4zKfw2wAAAAcBAAAPAAAAAAAAAAAAAAAAACcFAABkcnMvZG93bnJldi54&#10;bWxQSwUGAAAAAAQABADzAAAALw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088A89" wp14:editId="64B786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8255</wp:posOffset>
                      </wp:positionV>
                      <wp:extent cx="251460" cy="251460"/>
                      <wp:effectExtent l="0" t="0" r="15240" b="1524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9ACA" id="フローチャート: 結合子 7" o:spid="_x0000_s1026" type="#_x0000_t120" style="position:absolute;left:0;text-align:left;margin-left:.55pt;margin-top:.65pt;width:19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bBzQIAAMIFAAAOAAAAZHJzL2Uyb0RvYy54bWysVLFu2zAQ3Qv0HwjujSzDSVohcmDYSFEg&#10;SIImRWaGoiIBFI8lacvuVnjJmKVf0Dljt/6NEfQ3eiQlO02LDkU90Efe3bu7p7s7Ol42kiyEsTWo&#10;nKZ7A0qE4lDU6janH65OXr2mxDqmCiZBiZyuhKXH45cvjlqdiSFUIAthCIIom7U6p5VzOksSyyvR&#10;MLsHWihUlmAa5vBqbpPCsBbRG5kMB4ODpAVTaANcWIuvs6ik44BfloK787K0whGZU8zNhdOE88af&#10;yfiIZbeG6armXRrsH7JoWK0w6BZqxhwjc1P/BtXU3ICF0u1xaBIoy5qLUANWkw6eVXNZMS1CLUiO&#10;1Vua7P+D5WeLC0PqIqeHlCjW4CfarL9s1g+b9ffN+vNm/TUIdxn58e3+8f7u8eGeHHrWWm0zdL7U&#10;F6a7WRQ9BcvSNP4fiyPLwPRqy7RYOsLxcbifjg7we3BUdTKiJDtnbax7K6AhXshpKaGdVsy4KSiF&#10;HxVMYJstTq2Ljr2Dj6zgpJYS31kmlT8tyLrwb+Hie0tMpSELhl3hlqmvB2P/YuXxZsxW0ciu7Axc&#10;Z+cxE19/rDhIbiVFjPdelMinrzGkGDp5F41xLpRLo6pihYj4+wP89Wn0+YWkpEJAj1xi+lvsDqC3&#10;jCA9dqyms/euIgzC1nnwt8Si89YjRAblts5NrTryn1UmsaoucrTvSYrUeJZuoFhhtxmIY2g1P6mR&#10;5lNm3QUzOHfYEbhL3Dke/ovnFDqJkgrMpz+9e3scB9RS0uIc59R+nDMjKJHvFA7Km3Q08oMfLqP9&#10;wyFezFPNzVONmjdTwKZIcWtpHkRv72Qvlgaaa1w5Ex8VVUxxjJ1T7kx/mbq4X3BpcTGZBDMcds3c&#10;qbrU3IN7Vn2DXS2vmdFdjzscjjPoZ55lz5o72npPBZO5g7IOnb/jteMbF0VonG6p+U309B6sdqt3&#10;/BMAAP//AwBQSwMEFAAGAAgAAAAhAG6lVDvYAAAABQEAAA8AAABkcnMvZG93bnJldi54bWxMjs1u&#10;wjAQhO+VeAdrkXorNtAfCHEQQqqqHiGoZxMvSZR4HcUGAk/f5dSeRqMZzXzpenCtuGAfak8aphMF&#10;AqnwtqZSwyH/fFmACNGQNa0n1HDDAOts9JSaxPor7fCyj6XgEQqJ0VDF2CVShqJCZ8LEd0icnXzv&#10;TGTbl9L25srjrpUzpd6lMzXxQ2U63FZYNPuz05DPm9m92X3/uKWTi6+3XNnt5qD183jYrEBEHOJf&#10;GR74jA4ZMx39mWwQLfspF1nmIDh9VR8gjg9dgsxS+Z8++wUAAP//AwBQSwECLQAUAAYACAAAACEA&#10;toM4kv4AAADhAQAAEwAAAAAAAAAAAAAAAAAAAAAAW0NvbnRlbnRfVHlwZXNdLnhtbFBLAQItABQA&#10;BgAIAAAAIQA4/SH/1gAAAJQBAAALAAAAAAAAAAAAAAAAAC8BAABfcmVscy8ucmVsc1BLAQItABQA&#10;BgAIAAAAIQDJTLbBzQIAAMIFAAAOAAAAAAAAAAAAAAAAAC4CAABkcnMvZTJvRG9jLnhtbFBLAQIt&#10;ABQABgAIAAAAIQBupVQ72AAAAAUBAAAPAAAAAAAAAAAAAAAAACcFAABkcnMvZG93bnJldi54bWxQ&#10;SwUGAAAAAAQABADzAAAALA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普通　当座　その他（　　　　）</w:t>
            </w:r>
          </w:p>
        </w:tc>
        <w:tc>
          <w:tcPr>
            <w:tcW w:w="1164" w:type="dxa"/>
            <w:gridSpan w:val="2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702" w:type="dxa"/>
            <w:vAlign w:val="center"/>
          </w:tcPr>
          <w:p w:rsidR="004C72AF" w:rsidRDefault="004C72AF" w:rsidP="004C72AF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146C67">
        <w:tc>
          <w:tcPr>
            <w:tcW w:w="1413" w:type="dxa"/>
            <w:vMerge w:val="restart"/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8329" w:type="dxa"/>
            <w:gridSpan w:val="6"/>
            <w:tcBorders>
              <w:bottom w:val="dashSmallGap" w:sz="4" w:space="0" w:color="auto"/>
            </w:tcBorders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</w:tr>
      <w:tr w:rsidR="004C72AF" w:rsidTr="004C72AF">
        <w:trPr>
          <w:trHeight w:val="765"/>
        </w:trPr>
        <w:tc>
          <w:tcPr>
            <w:tcW w:w="1413" w:type="dxa"/>
            <w:vMerge/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9" w:type="dxa"/>
            <w:gridSpan w:val="6"/>
            <w:tcBorders>
              <w:top w:val="dashSmallGap" w:sz="4" w:space="0" w:color="auto"/>
            </w:tcBorders>
          </w:tcPr>
          <w:p w:rsidR="004C72AF" w:rsidRDefault="004C72AF" w:rsidP="00B00A26">
            <w:pPr>
              <w:rPr>
                <w:rFonts w:ascii="ＭＳ 明朝" w:eastAsia="ＭＳ 明朝" w:hAnsi="ＭＳ 明朝"/>
              </w:rPr>
            </w:pPr>
          </w:p>
        </w:tc>
      </w:tr>
    </w:tbl>
    <w:p w:rsidR="00B00A26" w:rsidRDefault="00B00A26" w:rsidP="009E0AC5">
      <w:pPr>
        <w:rPr>
          <w:rFonts w:ascii="ＭＳ 明朝" w:eastAsia="ＭＳ 明朝" w:hAnsi="ＭＳ 明朝"/>
        </w:rPr>
      </w:pPr>
    </w:p>
    <w:sectPr w:rsidR="00B00A26" w:rsidSect="00C037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A"/>
    <w:rsid w:val="00027406"/>
    <w:rsid w:val="00060C56"/>
    <w:rsid w:val="001E33CF"/>
    <w:rsid w:val="00243813"/>
    <w:rsid w:val="00375494"/>
    <w:rsid w:val="003B577B"/>
    <w:rsid w:val="003C66E9"/>
    <w:rsid w:val="004C72AF"/>
    <w:rsid w:val="005364B6"/>
    <w:rsid w:val="005D7382"/>
    <w:rsid w:val="0068219F"/>
    <w:rsid w:val="00770606"/>
    <w:rsid w:val="008377BB"/>
    <w:rsid w:val="00994CE6"/>
    <w:rsid w:val="009E0AC5"/>
    <w:rsid w:val="00A01958"/>
    <w:rsid w:val="00A1620D"/>
    <w:rsid w:val="00B00A26"/>
    <w:rsid w:val="00C037FC"/>
    <w:rsid w:val="00C5566A"/>
    <w:rsid w:val="00D54B4B"/>
    <w:rsid w:val="00D742AA"/>
    <w:rsid w:val="00E437F3"/>
    <w:rsid w:val="00F559F3"/>
    <w:rsid w:val="00F819E2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3200B"/>
  <w15:chartTrackingRefBased/>
  <w15:docId w15:val="{3A8B9459-B48A-4EEB-88BF-A012229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GW482-520W</dc:creator>
  <cp:lastModifiedBy>GW482-520W</cp:lastModifiedBy>
  <cp:revision>2</cp:revision>
  <dcterms:created xsi:type="dcterms:W3CDTF">2023-09-15T05:11:00Z</dcterms:created>
  <dcterms:modified xsi:type="dcterms:W3CDTF">2023-09-15T05:11:00Z</dcterms:modified>
</cp:coreProperties>
</file>